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120"/>
        <w:gridCol w:w="1440"/>
        <w:gridCol w:w="1620"/>
      </w:tblGrid>
      <w:tr w:rsidR="006B343B" w14:paraId="22A5FCB8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892D83" w14:textId="2E291389" w:rsidR="006B343B" w:rsidRDefault="00030D09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drawing>
                <wp:inline distT="0" distB="0" distL="0" distR="0" wp14:anchorId="2F55A1C5" wp14:editId="44CE01D5">
                  <wp:extent cx="409575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EA3DE65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7A06F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0B4" w14:textId="77777777" w:rsidR="006B343B" w:rsidRDefault="006B343B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6B343B" w14:paraId="3CAC797D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54DCE294" w14:textId="77777777" w:rsidR="006B343B" w:rsidRDefault="006B343B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38ED2966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59FB87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Telephone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36335" w14:textId="77777777" w:rsidR="006B343B" w:rsidRDefault="000C4B01">
            <w:r>
              <w:t xml:space="preserve">603-22763686 </w:t>
            </w:r>
          </w:p>
          <w:p w14:paraId="02D190CB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6B343B" w14:paraId="5252D5E8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3FBD8B51" w14:textId="77777777" w:rsidR="006B343B" w:rsidRDefault="006B343B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14:paraId="6596810F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highlight w:val="yellow"/>
              </w:rPr>
              <w:t>Centre Information Update (</w:t>
            </w:r>
            <w:proofErr w:type="spellStart"/>
            <w:r>
              <w:rPr>
                <w:b/>
                <w:sz w:val="32"/>
                <w:szCs w:val="32"/>
                <w:highlight w:val="yellow"/>
              </w:rPr>
              <w:t>Borang</w:t>
            </w:r>
            <w:proofErr w:type="spellEnd"/>
            <w:r>
              <w:rPr>
                <w:b/>
                <w:sz w:val="32"/>
                <w:szCs w:val="32"/>
                <w:highlight w:val="yellow"/>
              </w:rPr>
              <w:t xml:space="preserve"> 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E20619" w14:textId="77777777" w:rsidR="006B343B" w:rsidRDefault="000C4B01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10CB44" w14:textId="77777777" w:rsidR="006B343B" w:rsidRDefault="00191EAA">
            <w:pPr>
              <w:pStyle w:val="Header"/>
              <w:tabs>
                <w:tab w:val="clear" w:pos="4153"/>
                <w:tab w:val="clear" w:pos="8306"/>
              </w:tabs>
            </w:pPr>
            <w:hyperlink r:id="rId8" w:history="1">
              <w:r w:rsidR="000C4B01">
                <w:rPr>
                  <w:rStyle w:val="Hyperlink"/>
                </w:rPr>
                <w:t>nrr@msn.org.my</w:t>
              </w:r>
            </w:hyperlink>
            <w:r w:rsidR="000C4B01">
              <w:t xml:space="preserve"> </w:t>
            </w:r>
          </w:p>
        </w:tc>
      </w:tr>
    </w:tbl>
    <w:p w14:paraId="4EE4F5D4" w14:textId="026B3CA4" w:rsidR="006B343B" w:rsidRDefault="00030D09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BDAE9" wp14:editId="11BC5DE8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3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F62D2" id="Line 2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" strokeweight="2.25pt"/>
            </w:pict>
          </mc:Fallback>
        </mc:AlternateContent>
      </w:r>
    </w:p>
    <w:p w14:paraId="40B7A9F8" w14:textId="77777777" w:rsidR="006B343B" w:rsidRDefault="000C4B01">
      <w:pPr>
        <w:rPr>
          <w:i/>
          <w:iCs/>
          <w:sz w:val="22"/>
        </w:rPr>
      </w:pPr>
      <w:proofErr w:type="spellStart"/>
      <w:r>
        <w:rPr>
          <w:i/>
          <w:iCs/>
          <w:sz w:val="22"/>
        </w:rPr>
        <w:t>Kepada</w:t>
      </w:r>
      <w:proofErr w:type="spellEnd"/>
      <w:r>
        <w:rPr>
          <w:i/>
          <w:iCs/>
          <w:sz w:val="22"/>
        </w:rPr>
        <w:t xml:space="preserve"> yang </w:t>
      </w:r>
      <w:proofErr w:type="spellStart"/>
      <w:r>
        <w:rPr>
          <w:i/>
          <w:iCs/>
          <w:sz w:val="22"/>
        </w:rPr>
        <w:t>menjaga</w:t>
      </w:r>
      <w:proofErr w:type="spellEnd"/>
      <w:r>
        <w:rPr>
          <w:i/>
          <w:iCs/>
          <w:sz w:val="22"/>
        </w:rPr>
        <w:t>:</w:t>
      </w:r>
    </w:p>
    <w:p w14:paraId="610074C5" w14:textId="0AB9212E" w:rsidR="006B343B" w:rsidRDefault="000C4B01">
      <w:pPr>
        <w:numPr>
          <w:ilvl w:val="0"/>
          <w:numId w:val="26"/>
        </w:numPr>
        <w:rPr>
          <w:i/>
          <w:iCs/>
          <w:color w:val="FF0000"/>
          <w:sz w:val="22"/>
        </w:rPr>
      </w:pPr>
      <w:r>
        <w:rPr>
          <w:i/>
          <w:iCs/>
          <w:sz w:val="22"/>
          <w:lang w:val="sv-SE"/>
        </w:rPr>
        <w:t xml:space="preserve">Isikan  borang ini dengan lengkap dan pulangkan kepada </w:t>
      </w:r>
      <w:r>
        <w:rPr>
          <w:i/>
          <w:iCs/>
          <w:sz w:val="22"/>
        </w:rPr>
        <w:fldChar w:fldCharType="begin"/>
      </w:r>
      <w:r>
        <w:rPr>
          <w:i/>
          <w:iCs/>
          <w:sz w:val="22"/>
          <w:lang w:val="sv-SE"/>
        </w:rPr>
        <w:instrText xml:space="preserve"> HYPERLINK "mailto:nrr@msn.org.my" </w:instrText>
      </w:r>
      <w:r>
        <w:rPr>
          <w:i/>
          <w:iCs/>
          <w:sz w:val="22"/>
        </w:rPr>
        <w:fldChar w:fldCharType="separate"/>
      </w:r>
      <w:r>
        <w:rPr>
          <w:rStyle w:val="Hyperlink"/>
          <w:i/>
          <w:iCs/>
          <w:sz w:val="22"/>
          <w:lang w:val="sv-SE"/>
        </w:rPr>
        <w:t>nrr@msn.org.my</w:t>
      </w:r>
      <w:r>
        <w:rPr>
          <w:i/>
          <w:iCs/>
          <w:sz w:val="22"/>
        </w:rPr>
        <w:fldChar w:fldCharType="end"/>
      </w:r>
      <w:r>
        <w:rPr>
          <w:i/>
          <w:iCs/>
          <w:sz w:val="22"/>
          <w:lang w:val="sv-SE"/>
        </w:rPr>
        <w:t xml:space="preserve">. </w:t>
      </w:r>
      <w:proofErr w:type="spellStart"/>
      <w:r>
        <w:rPr>
          <w:i/>
          <w:iCs/>
          <w:color w:val="FF0000"/>
          <w:sz w:val="22"/>
        </w:rPr>
        <w:t>Tandakan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maklumat</w:t>
      </w:r>
      <w:proofErr w:type="spellEnd"/>
      <w:r>
        <w:rPr>
          <w:i/>
          <w:iCs/>
          <w:color w:val="FF0000"/>
          <w:sz w:val="22"/>
        </w:rPr>
        <w:t xml:space="preserve"> yang </w:t>
      </w:r>
      <w:proofErr w:type="spellStart"/>
      <w:r>
        <w:rPr>
          <w:i/>
          <w:iCs/>
          <w:color w:val="FF0000"/>
          <w:sz w:val="22"/>
        </w:rPr>
        <w:t>perlu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digantikan</w:t>
      </w:r>
      <w:proofErr w:type="spellEnd"/>
      <w:r>
        <w:rPr>
          <w:i/>
          <w:iCs/>
          <w:color w:val="FF0000"/>
          <w:sz w:val="22"/>
        </w:rPr>
        <w:t>/</w:t>
      </w:r>
      <w:proofErr w:type="spellStart"/>
      <w:r>
        <w:rPr>
          <w:i/>
          <w:iCs/>
          <w:color w:val="FF0000"/>
          <w:sz w:val="22"/>
        </w:rPr>
        <w:t>kemaskini</w:t>
      </w:r>
      <w:proofErr w:type="spellEnd"/>
      <w:r>
        <w:rPr>
          <w:i/>
          <w:iCs/>
          <w:color w:val="FF0000"/>
          <w:sz w:val="22"/>
        </w:rPr>
        <w:t xml:space="preserve">. Pusat HD </w:t>
      </w:r>
      <w:proofErr w:type="spellStart"/>
      <w:r>
        <w:rPr>
          <w:i/>
          <w:iCs/>
          <w:color w:val="FF0000"/>
          <w:sz w:val="22"/>
        </w:rPr>
        <w:t>swasta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perlu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lampirkan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satu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  <w:highlight w:val="yellow"/>
        </w:rPr>
        <w:t>salinan</w:t>
      </w:r>
      <w:proofErr w:type="spellEnd"/>
      <w:r>
        <w:rPr>
          <w:i/>
          <w:iCs/>
          <w:color w:val="FF0000"/>
          <w:sz w:val="22"/>
          <w:highlight w:val="yellow"/>
        </w:rPr>
        <w:t xml:space="preserve"> </w:t>
      </w:r>
      <w:proofErr w:type="spellStart"/>
      <w:r>
        <w:rPr>
          <w:i/>
          <w:iCs/>
          <w:color w:val="FF0000"/>
          <w:sz w:val="22"/>
          <w:highlight w:val="yellow"/>
        </w:rPr>
        <w:t>lesen</w:t>
      </w:r>
      <w:proofErr w:type="spellEnd"/>
      <w:r>
        <w:rPr>
          <w:i/>
          <w:iCs/>
          <w:color w:val="FF0000"/>
          <w:sz w:val="22"/>
          <w:highlight w:val="yellow"/>
        </w:rPr>
        <w:t xml:space="preserve"> CKAP</w:t>
      </w:r>
      <w:r w:rsidR="00D06E07">
        <w:rPr>
          <w:i/>
          <w:iCs/>
          <w:color w:val="FF0000"/>
          <w:sz w:val="22"/>
        </w:rPr>
        <w:t>S</w:t>
      </w:r>
    </w:p>
    <w:p w14:paraId="698C960F" w14:textId="77777777" w:rsidR="006B343B" w:rsidRDefault="000C4B01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Setiap staf berdaftar dengan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eNRR</w:t>
        </w:r>
      </w:smartTag>
      <w:r>
        <w:rPr>
          <w:i/>
          <w:iCs/>
          <w:sz w:val="22"/>
          <w:lang w:val="sv-SE"/>
        </w:rPr>
        <w:t xml:space="preserve"> sekali sahaja. </w:t>
      </w:r>
      <w:r>
        <w:rPr>
          <w:i/>
          <w:iCs/>
          <w:sz w:val="22"/>
          <w:highlight w:val="yellow"/>
          <w:lang w:val="sv-SE"/>
        </w:rPr>
        <w:t>Ini adalah akaun anda</w:t>
      </w:r>
      <w:r>
        <w:rPr>
          <w:i/>
          <w:iCs/>
          <w:sz w:val="22"/>
          <w:lang w:val="sv-SE"/>
        </w:rPr>
        <w:t xml:space="preserve">; akaun yang ini akan digunakan  jika anda ada tambahan pusat atau pun sudah pindah ke pusat yang lain. </w:t>
      </w:r>
      <w:r>
        <w:rPr>
          <w:i/>
          <w:iCs/>
          <w:color w:val="FF0000"/>
          <w:sz w:val="22"/>
          <w:lang w:val="sv-SE"/>
        </w:rPr>
        <w:t>Maklumat peribadi, nombor telefon bimbit dan emel staf adalah wajib</w:t>
      </w:r>
      <w:r>
        <w:rPr>
          <w:i/>
          <w:iCs/>
          <w:sz w:val="22"/>
          <w:lang w:val="sv-SE"/>
        </w:rPr>
        <w:t xml:space="preserve">. </w:t>
      </w:r>
    </w:p>
    <w:p w14:paraId="5165BE40" w14:textId="77777777" w:rsidR="006B343B" w:rsidRDefault="000C4B01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Staf yang berkelulusan bidang perubatan atau para-perubatan  sahaja yang boleh mengendalikan maklumat-maklumat pesakit.</w:t>
      </w:r>
    </w:p>
    <w:p w14:paraId="4740804E" w14:textId="77777777" w:rsidR="006B343B" w:rsidRDefault="000C4B01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Infomasi pusat dan staf yang dinamakan di borang ini nama anda akan tertera di Directory </w:t>
      </w:r>
      <w:hyperlink r:id="rId9" w:tooltip="blocked::https://www.msn.org.my/nrr/centre_directory.jsp https://www.msn.org.my/nrr/centre_directory.jsp" w:history="1">
        <w:r>
          <w:rPr>
            <w:rStyle w:val="Hyperlink"/>
            <w:rFonts w:ascii="Arial" w:hAnsi="Arial" w:cs="Arial"/>
            <w:sz w:val="16"/>
            <w:szCs w:val="16"/>
            <w:lang w:val="sv-SE"/>
          </w:rPr>
          <w:t>https://www.msn.org.my/nrr/centre_directory.jsp</w:t>
        </w:r>
      </w:hyperlink>
      <w:r>
        <w:rPr>
          <w:rFonts w:ascii="Arial" w:hAnsi="Arial" w:cs="Arial"/>
          <w:color w:val="000080"/>
          <w:lang w:val="sv-SE"/>
        </w:rPr>
        <w:t xml:space="preserve">. </w:t>
      </w:r>
      <w:r>
        <w:rPr>
          <w:i/>
          <w:iCs/>
          <w:sz w:val="22"/>
          <w:lang w:val="sv-SE"/>
        </w:rPr>
        <w:t xml:space="preserve">Anda berkuasa menambahkan atau mengeluarkan penguna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</w:t>
        </w:r>
        <w:smartTag w:uri="urn:schemas-microsoft-com:office:smarttags" w:element="PersonName">
          <w:r>
            <w:rPr>
              <w:i/>
              <w:iCs/>
              <w:sz w:val="22"/>
              <w:lang w:val="sv-SE"/>
            </w:rPr>
            <w:t>NRR</w:t>
          </w:r>
        </w:smartTag>
      </w:smartTag>
      <w:r>
        <w:rPr>
          <w:i/>
          <w:iCs/>
          <w:sz w:val="22"/>
          <w:lang w:val="sv-SE"/>
        </w:rPr>
        <w:t xml:space="preserve"> pusat anda..</w:t>
      </w:r>
    </w:p>
    <w:p w14:paraId="10870F20" w14:textId="77777777" w:rsidR="006B343B" w:rsidRDefault="000C4B01">
      <w:pPr>
        <w:numPr>
          <w:ilvl w:val="0"/>
          <w:numId w:val="26"/>
        </w:numPr>
        <w:rPr>
          <w:i/>
          <w:iCs/>
          <w:color w:val="FF0000"/>
          <w:sz w:val="22"/>
          <w:lang w:val="sv-SE"/>
        </w:rPr>
      </w:pPr>
      <w:r>
        <w:rPr>
          <w:i/>
          <w:color w:val="FF0000"/>
          <w:sz w:val="22"/>
          <w:szCs w:val="16"/>
          <w:lang w:val="sv-SE"/>
        </w:rPr>
        <w:t xml:space="preserve">Jika terdapat  ada perbezaan maklumat pusat, pusat ini akan diminta buat pendaftaran baru. </w:t>
      </w:r>
    </w:p>
    <w:p w14:paraId="285BE97C" w14:textId="77777777" w:rsidR="006B343B" w:rsidRDefault="006B343B">
      <w:pPr>
        <w:rPr>
          <w:i/>
          <w:iCs/>
          <w:sz w:val="22"/>
          <w:lang w:val="sv-SE"/>
        </w:rPr>
      </w:pPr>
    </w:p>
    <w:p w14:paraId="69190FFD" w14:textId="2F3C6309" w:rsidR="006B343B" w:rsidRDefault="000C4B01">
      <w:pPr>
        <w:rPr>
          <w:b/>
          <w:bCs/>
          <w:lang w:val="fi-FI"/>
        </w:rPr>
      </w:pPr>
      <w:r>
        <w:rPr>
          <w:b/>
          <w:lang w:val="fi-FI"/>
        </w:rPr>
        <w:t xml:space="preserve">Pilihkan perkhidmatan yang berkaitan untuk kemasakini  </w:t>
      </w:r>
      <w:r>
        <w:rPr>
          <w:i/>
          <w:color w:val="FF0000"/>
          <w:sz w:val="18"/>
          <w:szCs w:val="18"/>
          <w:lang w:val="fi-FI"/>
        </w:rPr>
        <w:t xml:space="preserve">(Pusat HD swasta  perlu lampirkan </w:t>
      </w:r>
      <w:r>
        <w:rPr>
          <w:i/>
          <w:color w:val="FF0000"/>
          <w:sz w:val="18"/>
          <w:szCs w:val="18"/>
          <w:highlight w:val="yellow"/>
          <w:lang w:val="fi-FI"/>
        </w:rPr>
        <w:t>satu salinan lesen CKAP</w:t>
      </w:r>
      <w:r w:rsidR="00D06E07">
        <w:rPr>
          <w:i/>
          <w:color w:val="FF0000"/>
          <w:sz w:val="18"/>
          <w:szCs w:val="18"/>
          <w:lang w:val="fi-FI"/>
        </w:rPr>
        <w:t>S</w:t>
      </w:r>
      <w:r>
        <w:rPr>
          <w:i/>
          <w:color w:val="FF0000"/>
          <w:sz w:val="18"/>
          <w:szCs w:val="18"/>
          <w:lang w:val="fi-FI"/>
        </w:rPr>
        <w:t>)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1080"/>
        <w:gridCol w:w="360"/>
        <w:gridCol w:w="1260"/>
        <w:gridCol w:w="540"/>
        <w:gridCol w:w="1080"/>
        <w:gridCol w:w="540"/>
        <w:gridCol w:w="2070"/>
      </w:tblGrid>
      <w:tr w:rsidR="006B343B" w14:paraId="60D41925" w14:textId="77777777">
        <w:tc>
          <w:tcPr>
            <w:tcW w:w="2520" w:type="dxa"/>
            <w:shd w:val="clear" w:color="auto" w:fill="auto"/>
            <w:vAlign w:val="bottom"/>
          </w:tcPr>
          <w:p w14:paraId="018743DE" w14:textId="77777777" w:rsidR="006B343B" w:rsidRDefault="000C4B0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Treatment service centre: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D433ECA" w14:textId="796E43A1" w:rsidR="006B343B" w:rsidRDefault="0003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79D60A" wp14:editId="45CD8B8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0" name="Ov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731CD" id="Oval 288" o:spid="_x0000_s1026" style="position:absolute;margin-left:4.9pt;margin-top:3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7CCAC7D" w14:textId="77777777" w:rsidR="006B343B" w:rsidRDefault="000C4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2022C4C" w14:textId="0E2EFB15" w:rsidR="006B343B" w:rsidRDefault="0003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151CB9" wp14:editId="33563B5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29" name="Oval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ED775" id="Oval 289" o:spid="_x0000_s1026" style="position:absolute;margin-left:.45pt;margin-top:3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" fillcolor="lime"/>
                  </w:pict>
                </mc:Fallback>
              </mc:AlternateContent>
            </w:r>
            <w:r w:rsidR="000C4B01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86A473D" w14:textId="77777777" w:rsidR="006B343B" w:rsidRDefault="000C4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03BAAA7" w14:textId="2FF23967" w:rsidR="006B343B" w:rsidRDefault="0003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B9C94" wp14:editId="7135971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28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464AD" id="Oval 290" o:spid="_x0000_s1026" style="position:absolute;margin-left:8.85pt;margin-top:3.6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" fillcolor="lime"/>
                  </w:pict>
                </mc:Fallback>
              </mc:AlternateContent>
            </w:r>
            <w:r w:rsidR="000C4B0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C0EAB0D" w14:textId="77777777" w:rsidR="006B343B" w:rsidRDefault="000C4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Tx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9C4D83C" w14:textId="691D2420" w:rsidR="006B343B" w:rsidRDefault="0003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B2BC85" wp14:editId="26E638C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0" t="0" r="0" b="0"/>
                      <wp:wrapNone/>
                      <wp:docPr id="27" name="Oval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663BA" id="Oval 287" o:spid="_x0000_s1026" style="position:absolute;margin-left:7.15pt;margin-top:4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FA8265A" w14:textId="77777777" w:rsidR="006B343B" w:rsidRDefault="000C4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biopsy</w:t>
            </w:r>
          </w:p>
        </w:tc>
      </w:tr>
    </w:tbl>
    <w:p w14:paraId="43D58119" w14:textId="77777777" w:rsidR="006B343B" w:rsidRDefault="000C4B01">
      <w:pPr>
        <w:rPr>
          <w:i/>
          <w:iCs/>
          <w:color w:val="FF0000"/>
          <w:sz w:val="22"/>
          <w:lang w:val="sv-SE"/>
        </w:rPr>
      </w:pPr>
      <w:r>
        <w:rPr>
          <w:bCs/>
          <w:i/>
          <w:color w:val="FF0000"/>
          <w:lang w:val="sv-SE"/>
        </w:rPr>
        <w:t xml:space="preserve"> </w:t>
      </w:r>
    </w:p>
    <w:p w14:paraId="70C6820F" w14:textId="342A9E73" w:rsidR="006B343B" w:rsidRDefault="000C4B01">
      <w:pPr>
        <w:pStyle w:val="Heading1"/>
        <w:rPr>
          <w:b/>
          <w:i/>
          <w:color w:val="FF0000"/>
          <w:sz w:val="18"/>
          <w:szCs w:val="18"/>
          <w:lang w:val="sv-SE"/>
        </w:rPr>
      </w:pPr>
      <w:r>
        <w:rPr>
          <w:b/>
          <w:bCs/>
          <w:szCs w:val="24"/>
          <w:lang w:val="sv-SE"/>
        </w:rPr>
        <w:t>1   Centre information</w:t>
      </w:r>
      <w:r>
        <w:rPr>
          <w:b/>
          <w:sz w:val="20"/>
          <w:lang w:val="sv-SE"/>
        </w:rPr>
        <w:t xml:space="preserve"> </w:t>
      </w:r>
      <w:r w:rsidR="00426D21">
        <w:rPr>
          <w:i/>
          <w:color w:val="FF0000"/>
          <w:sz w:val="18"/>
          <w:szCs w:val="18"/>
          <w:lang w:val="sv-SE"/>
        </w:rPr>
        <w:t>(Isi gunakan komputer.  Jangan tulis )</w:t>
      </w:r>
      <w:r w:rsidR="00426D21">
        <w:rPr>
          <w:b/>
          <w:i/>
          <w:color w:val="FF0000"/>
          <w:sz w:val="18"/>
          <w:szCs w:val="18"/>
          <w:lang w:val="sv-SE"/>
        </w:rPr>
        <w:t xml:space="preserve">  </w:t>
      </w:r>
      <w:r w:rsidR="00426D21">
        <w:rPr>
          <w:i/>
          <w:color w:val="FF0000"/>
          <w:lang w:val="sv-SE"/>
        </w:rPr>
        <w:t xml:space="preserve">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103"/>
        <w:gridCol w:w="852"/>
        <w:gridCol w:w="421"/>
        <w:gridCol w:w="13"/>
        <w:gridCol w:w="1263"/>
        <w:gridCol w:w="661"/>
        <w:gridCol w:w="450"/>
        <w:gridCol w:w="1589"/>
        <w:gridCol w:w="31"/>
        <w:gridCol w:w="542"/>
        <w:gridCol w:w="286"/>
        <w:gridCol w:w="563"/>
        <w:gridCol w:w="2274"/>
      </w:tblGrid>
      <w:tr w:rsidR="005251D0" w14:paraId="501BFD7D" w14:textId="77777777" w:rsidTr="005251D0">
        <w:trPr>
          <w:gridBefore w:val="1"/>
          <w:wBefore w:w="12" w:type="dxa"/>
        </w:trPr>
        <w:tc>
          <w:tcPr>
            <w:tcW w:w="100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D5B3C10" w14:textId="77777777" w:rsidR="005251D0" w:rsidRDefault="005251D0" w:rsidP="009C0372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Haemodialysis centre information:</w:t>
            </w:r>
          </w:p>
        </w:tc>
      </w:tr>
      <w:tr w:rsidR="005251D0" w14:paraId="4F21B78A" w14:textId="77777777" w:rsidTr="005251D0">
        <w:trPr>
          <w:gridBefore w:val="1"/>
          <w:wBefore w:w="12" w:type="dxa"/>
          <w:trHeight w:val="51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8FC8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D0A8" w14:textId="77777777" w:rsidR="005251D0" w:rsidRPr="00D06E07" w:rsidRDefault="005251D0" w:rsidP="009C0372">
            <w:pPr>
              <w:rPr>
                <w:i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5251D0" w14:paraId="06AAA6EB" w14:textId="77777777" w:rsidTr="005251D0">
        <w:trPr>
          <w:gridBefore w:val="1"/>
          <w:wBefore w:w="12" w:type="dxa"/>
          <w:trHeight w:val="321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B025F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DD29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5099C8" wp14:editId="2E2831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35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B77F9" id="Oval 103" o:spid="_x0000_s1026" style="position:absolute;margin-left:.3pt;margin-top:-1.6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vt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ltwZkVH&#10;M3o4CMOKfBb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6840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ARMED FORCE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50EB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0A4189" wp14:editId="3F80FEF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F3217" id="Oval 104" o:spid="_x0000_s1026" style="position:absolute;margin-left:4.95pt;margin-top:3.6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wkFw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0FFA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C409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C2D7B2" wp14:editId="17D9B2D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3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1418E" id="Oval 105" o:spid="_x0000_s1026" style="position:absolute;margin-left:8.85pt;margin-top:3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Ux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ptxZkVH&#10;M3o4CMOKfBH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5B6C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20305" w14:textId="77777777" w:rsidR="005251D0" w:rsidRDefault="005251D0" w:rsidP="009C0372">
            <w:pPr>
              <w:rPr>
                <w:rFonts w:ascii="Arial" w:hAnsi="Arial" w:cs="Arial"/>
              </w:rPr>
            </w:pPr>
          </w:p>
        </w:tc>
      </w:tr>
      <w:tr w:rsidR="005251D0" w14:paraId="307EB32F" w14:textId="77777777" w:rsidTr="005251D0">
        <w:trPr>
          <w:gridBefore w:val="1"/>
          <w:wBefore w:w="12" w:type="dxa"/>
          <w:trHeight w:val="360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3F84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82FF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ADA5AA" wp14:editId="41B924E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-31115</wp:posOffset>
                      </wp:positionV>
                      <wp:extent cx="114300" cy="114300"/>
                      <wp:effectExtent l="0" t="0" r="19050" b="19050"/>
                      <wp:wrapNone/>
                      <wp:docPr id="32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0EE55" id="Oval 106" o:spid="_x0000_s1026" style="position:absolute;margin-left:2.25pt;margin-top:-2.4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UGA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3486" w14:textId="77777777" w:rsidR="005251D0" w:rsidRDefault="005251D0" w:rsidP="009C0372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C1E3" w14:textId="77777777" w:rsidR="005251D0" w:rsidRDefault="005251D0" w:rsidP="009C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C989F5" wp14:editId="2CBE664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36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DB7EC" id="Oval 107" o:spid="_x0000_s1026" style="position:absolute;margin-left:4.9pt;margin-top:4.9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E6B3" w14:textId="77777777" w:rsidR="005251D0" w:rsidRDefault="005251D0" w:rsidP="009C0372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3493" w14:textId="77777777" w:rsidR="005251D0" w:rsidRDefault="005251D0" w:rsidP="009C0372">
            <w:pPr>
              <w:rPr>
                <w:rFonts w:ascii="Arial" w:hAnsi="Arial" w:cs="Arial"/>
              </w:rPr>
            </w:pPr>
          </w:p>
        </w:tc>
      </w:tr>
      <w:tr w:rsidR="005251D0" w14:paraId="12848864" w14:textId="77777777" w:rsidTr="005251D0">
        <w:trPr>
          <w:gridBefore w:val="1"/>
          <w:wBefore w:w="12" w:type="dxa"/>
          <w:cantSplit/>
          <w:trHeight w:val="894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EC5E" w14:textId="77777777" w:rsidR="005251D0" w:rsidRPr="004A184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0FF480E8" w14:textId="77777777" w:rsidR="005251D0" w:rsidRPr="004A184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4F2" w14:textId="77777777" w:rsidR="005251D0" w:rsidRPr="004A184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5251D0" w14:paraId="69D7D147" w14:textId="77777777" w:rsidTr="005251D0">
        <w:trPr>
          <w:gridBefore w:val="1"/>
          <w:wBefore w:w="12" w:type="dxa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AF4" w14:textId="77777777" w:rsidR="005251D0" w:rsidRPr="00E97BEC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613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306" w14:textId="77777777" w:rsidR="005251D0" w:rsidRPr="00E97BEC" w:rsidRDefault="005251D0" w:rsidP="009C03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6C2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155" w14:textId="77777777" w:rsidR="005251D0" w:rsidRPr="00E97BEC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DD6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5251D0" w14:paraId="0D4FAE2E" w14:textId="77777777" w:rsidTr="005251D0">
        <w:trPr>
          <w:gridBefore w:val="1"/>
          <w:wBefore w:w="12" w:type="dxa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846" w14:textId="77777777" w:rsidR="005251D0" w:rsidRPr="004A184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Tel (1):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2FC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82C" w14:textId="77777777" w:rsidR="005251D0" w:rsidRPr="00CB102F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Ext: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5AC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81D" w14:textId="77777777" w:rsidR="005251D0" w:rsidRPr="00CB102F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Tel (2):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5F3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5251D0" w14:paraId="2FAB29C0" w14:textId="77777777" w:rsidTr="005251D0">
        <w:trPr>
          <w:gridBefore w:val="1"/>
          <w:wBefore w:w="12" w:type="dxa"/>
          <w:cantSplit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AC6" w14:textId="77777777" w:rsidR="005251D0" w:rsidRPr="004A184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361" w14:textId="77777777" w:rsidR="005251D0" w:rsidRPr="001342CA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E31" w14:textId="77777777" w:rsidR="005251D0" w:rsidRPr="00CB102F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4AE" w14:textId="77777777" w:rsidR="005251D0" w:rsidRPr="00E97BEC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5251D0" w14:paraId="475939CB" w14:textId="77777777" w:rsidTr="00525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6"/>
        </w:trPr>
        <w:tc>
          <w:tcPr>
            <w:tcW w:w="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46D699D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rFonts w:ascii="MS Sans Serif" w:hAnsi="MS Sans Serif"/>
                <w:color w:val="000000"/>
              </w:rPr>
            </w:pPr>
          </w:p>
        </w:tc>
        <w:tc>
          <w:tcPr>
            <w:tcW w:w="52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799517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i/>
                <w:iCs/>
                <w:color w:val="000000"/>
                <w:sz w:val="18"/>
              </w:rPr>
            </w:pPr>
          </w:p>
        </w:tc>
      </w:tr>
    </w:tbl>
    <w:p w14:paraId="3FBE8712" w14:textId="359A0ABF" w:rsidR="005251D0" w:rsidRDefault="005251D0" w:rsidP="005251D0"/>
    <w:p w14:paraId="645F6989" w14:textId="77777777" w:rsidR="005251D0" w:rsidRDefault="005251D0" w:rsidP="005251D0">
      <w:pPr>
        <w:numPr>
          <w:ilvl w:val="0"/>
          <w:numId w:val="2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 personnel of the centre. </w:t>
      </w:r>
    </w:p>
    <w:p w14:paraId="7669026B" w14:textId="721790D7" w:rsidR="005251D0" w:rsidRDefault="005251D0" w:rsidP="005251D0">
      <w:r>
        <w:rPr>
          <w:b/>
          <w:bCs/>
          <w:i/>
          <w:color w:val="FF0000"/>
          <w:sz w:val="18"/>
          <w:szCs w:val="18"/>
          <w:lang w:val="sv-SE"/>
        </w:rPr>
        <w:t xml:space="preserve">    (</w:t>
      </w:r>
      <w:r>
        <w:rPr>
          <w:bCs/>
          <w:i/>
          <w:color w:val="FF0000"/>
          <w:sz w:val="18"/>
          <w:szCs w:val="18"/>
          <w:lang w:val="sv-SE"/>
        </w:rPr>
        <w:t>Genapkan semua maklumat staf sendiri. Berkongsi telefon, emel atau eNRR akaun  tidak dibenarkan. Sila isikan siapkah da pelanan manakah yang perlu ditukar</w:t>
      </w:r>
      <w:r>
        <w:rPr>
          <w:rFonts w:ascii="Arial" w:hAnsi="Arial" w:cs="Arial"/>
          <w:i/>
          <w:color w:val="FF0000"/>
          <w:sz w:val="18"/>
          <w:szCs w:val="18"/>
          <w:lang w:val="sv-SE"/>
        </w:rPr>
        <w:t>)</w:t>
      </w:r>
    </w:p>
    <w:tbl>
      <w:tblPr>
        <w:tblW w:w="2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40"/>
        <w:gridCol w:w="137"/>
        <w:gridCol w:w="146"/>
        <w:gridCol w:w="606"/>
        <w:gridCol w:w="243"/>
        <w:gridCol w:w="6"/>
        <w:gridCol w:w="1126"/>
        <w:gridCol w:w="145"/>
        <w:gridCol w:w="989"/>
        <w:gridCol w:w="289"/>
        <w:gridCol w:w="140"/>
        <w:gridCol w:w="1276"/>
        <w:gridCol w:w="22"/>
        <w:gridCol w:w="993"/>
        <w:gridCol w:w="87"/>
        <w:gridCol w:w="315"/>
        <w:gridCol w:w="945"/>
        <w:gridCol w:w="1082"/>
        <w:gridCol w:w="6"/>
        <w:gridCol w:w="3440"/>
        <w:gridCol w:w="3440"/>
        <w:gridCol w:w="3440"/>
      </w:tblGrid>
      <w:tr w:rsidR="00D06E07" w14:paraId="14C9CA99" w14:textId="77777777" w:rsidTr="008C562E">
        <w:trPr>
          <w:gridAfter w:val="4"/>
          <w:wAfter w:w="10326" w:type="dxa"/>
          <w:trHeight w:val="349"/>
        </w:trPr>
        <w:tc>
          <w:tcPr>
            <w:tcW w:w="901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C1C4408" w14:textId="5DAE81DF" w:rsidR="00D06E07" w:rsidRDefault="00D06E07" w:rsidP="009C0372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Doctor in-charge Information </w:t>
            </w:r>
            <w:r>
              <w:rPr>
                <w:b/>
                <w:i/>
                <w:color w:val="FF0000"/>
              </w:rPr>
              <w:t>(Name as registered with CKAPS Licensing):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36AD712" w14:textId="77777777" w:rsidR="00D06E07" w:rsidRDefault="00D06E07" w:rsidP="009C0372">
            <w:pPr>
              <w:spacing w:before="60"/>
              <w:rPr>
                <w:b/>
              </w:rPr>
            </w:pPr>
          </w:p>
        </w:tc>
      </w:tr>
      <w:tr w:rsidR="005251D0" w14:paraId="4500F950" w14:textId="77777777" w:rsidTr="009C0372">
        <w:trPr>
          <w:gridAfter w:val="4"/>
          <w:wAfter w:w="10326" w:type="dxa"/>
        </w:trPr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921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i/>
                <w:iCs/>
              </w:rPr>
            </w:pPr>
            <w:r w:rsidRPr="00980120">
              <w:rPr>
                <w:b/>
                <w:bCs/>
                <w:i/>
                <w:iCs/>
              </w:rPr>
              <w:t>Name of doctor in-charge:</w:t>
            </w:r>
          </w:p>
          <w:p w14:paraId="4460FDA5" w14:textId="77777777" w:rsidR="005251D0" w:rsidRDefault="005251D0" w:rsidP="009C0372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7CB" w14:textId="77777777" w:rsidR="005251D0" w:rsidRPr="008B0DEF" w:rsidRDefault="005251D0" w:rsidP="009C0372">
            <w:pPr>
              <w:spacing w:before="12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352" w14:textId="77777777" w:rsidR="005251D0" w:rsidRDefault="005251D0" w:rsidP="009C0372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3FBD6" w14:textId="77777777" w:rsidR="005251D0" w:rsidRPr="008B0DEF" w:rsidRDefault="005251D0" w:rsidP="009C0372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251D0" w14:paraId="63D0F27C" w14:textId="77777777" w:rsidTr="009C0372">
        <w:trPr>
          <w:gridAfter w:val="4"/>
          <w:wAfter w:w="10326" w:type="dxa"/>
          <w:trHeight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138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980120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568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E7C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D81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251D0" w14:paraId="266579AE" w14:textId="77777777" w:rsidTr="009C0372">
        <w:trPr>
          <w:gridAfter w:val="4"/>
          <w:wAfter w:w="10326" w:type="dxa"/>
          <w:cantSplit/>
          <w:trHeight w:val="169"/>
        </w:trPr>
        <w:tc>
          <w:tcPr>
            <w:tcW w:w="6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C5E" w14:textId="77777777" w:rsidR="005251D0" w:rsidRPr="0098012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Doctor qualification:</w:t>
            </w:r>
            <w:r w:rsidRPr="00980120">
              <w:rPr>
                <w:b/>
                <w:bCs/>
              </w:rPr>
              <w:t xml:space="preserve"> (</w:t>
            </w:r>
            <w:r w:rsidRPr="00980120">
              <w:rPr>
                <w:rStyle w:val="display1"/>
                <w:b/>
                <w:bCs/>
              </w:rPr>
              <w:t>Degree/Membership/Fellowship)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C83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</w:p>
        </w:tc>
      </w:tr>
      <w:tr w:rsidR="005251D0" w14:paraId="7D59969E" w14:textId="77777777" w:rsidTr="009C0372">
        <w:trPr>
          <w:gridAfter w:val="4"/>
          <w:wAfter w:w="10326" w:type="dxa"/>
          <w:cantSplit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C4C1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CCDDF4" wp14:editId="5D6BB02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0" t="0" r="0" b="0"/>
                      <wp:wrapNone/>
                      <wp:docPr id="2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39548" id="Oval 93" o:spid="_x0000_s1026" style="position:absolute;margin-left:9pt;margin-top:9.1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 Nephrologist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0F7" w14:textId="77777777" w:rsidR="005251D0" w:rsidRPr="003B14E7" w:rsidRDefault="005251D0" w:rsidP="009C0372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52CD0D" wp14:editId="0E91144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120015</wp:posOffset>
                      </wp:positionV>
                      <wp:extent cx="114300" cy="114300"/>
                      <wp:effectExtent l="0" t="0" r="0" b="0"/>
                      <wp:wrapNone/>
                      <wp:docPr id="21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601BD" id="Oval 94" o:spid="_x0000_s1026" style="position:absolute;margin-left:5.05pt;margin-top:9.4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hLFgIAAC4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 Physician (MD) 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6D5" w14:textId="77777777" w:rsidR="005251D0" w:rsidRPr="003B14E7" w:rsidRDefault="005251D0" w:rsidP="009C0372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C30C14" wp14:editId="4BB34EE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0" t="0" r="19050" b="19050"/>
                      <wp:wrapNone/>
                      <wp:docPr id="43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41326" id="Oval 94" o:spid="_x0000_s1026" style="position:absolute;margin-left:1.55pt;margin-top:8.2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" fillcolor="lime"/>
                  </w:pict>
                </mc:Fallback>
              </mc:AlternateContent>
            </w:r>
            <w:r w:rsidRP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</w:t>
            </w:r>
            <w:r w:rsidRPr="00454FF6">
              <w:rPr>
                <w:rFonts w:ascii="MS Sans Serif" w:hAnsi="MS Sans Serif"/>
                <w:color w:val="000000"/>
                <w:sz w:val="18"/>
                <w:szCs w:val="18"/>
              </w:rPr>
              <w:t>Medical officer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(MBBS)</w:t>
            </w:r>
          </w:p>
        </w:tc>
        <w:tc>
          <w:tcPr>
            <w:tcW w:w="3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E93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E5F211" wp14:editId="6884585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2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0383E" id="Oval 92" o:spid="_x0000_s1026" style="position:absolute;margin-left:-3.15pt;margin-top:8.3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Others, specify:</w:t>
            </w:r>
          </w:p>
          <w:p w14:paraId="03C0250A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51D0" w14:paraId="6C82D2CA" w14:textId="77777777" w:rsidTr="009C0372">
        <w:trPr>
          <w:gridAfter w:val="4"/>
          <w:wAfter w:w="10326" w:type="dxa"/>
        </w:trPr>
        <w:tc>
          <w:tcPr>
            <w:tcW w:w="2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F1F" w14:textId="77777777" w:rsidR="005251D0" w:rsidRPr="00454FF6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i/>
                <w:iCs/>
                <w:color w:val="000000"/>
                <w:sz w:val="18"/>
                <w:szCs w:val="18"/>
              </w:rPr>
              <w:t>National Specialist Register No.:</w:t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EB0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B78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 w:after="120"/>
              <w:rPr>
                <w:color w:val="000000"/>
                <w:sz w:val="12"/>
                <w:szCs w:val="12"/>
              </w:rPr>
            </w:pPr>
          </w:p>
        </w:tc>
      </w:tr>
      <w:tr w:rsidR="005251D0" w14:paraId="51254B50" w14:textId="77777777" w:rsidTr="009C0372">
        <w:trPr>
          <w:gridAfter w:val="4"/>
          <w:wAfter w:w="10326" w:type="dxa"/>
        </w:trPr>
        <w:tc>
          <w:tcPr>
            <w:tcW w:w="3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210" w14:textId="77777777" w:rsidR="005251D0" w:rsidRPr="00454FF6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>C</w:t>
            </w:r>
            <w:r w:rsidRPr="00454FF6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>ompleted 200 hours training:</w:t>
            </w:r>
          </w:p>
          <w:p w14:paraId="576DB231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A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 xml:space="preserve"> copy of 200 hrs 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trained c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ertificate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 xml:space="preserve"> needed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)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EAC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80120">
              <w:rPr>
                <w:i/>
                <w:iCs/>
                <w:color w:val="000000"/>
                <w:sz w:val="16"/>
                <w:szCs w:val="16"/>
              </w:rPr>
              <w:t>Date start: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366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4DE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6"/>
                <w:szCs w:val="16"/>
              </w:rPr>
            </w:pPr>
            <w:r w:rsidRPr="00980120">
              <w:rPr>
                <w:i/>
                <w:iCs/>
                <w:color w:val="000000"/>
                <w:sz w:val="16"/>
                <w:szCs w:val="16"/>
              </w:rPr>
              <w:t>Date completed: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94E" w14:textId="77777777" w:rsidR="005251D0" w:rsidRPr="0098012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251D0" w14:paraId="42104737" w14:textId="77777777" w:rsidTr="009C0372">
        <w:trPr>
          <w:gridAfter w:val="4"/>
          <w:wAfter w:w="10326" w:type="dxa"/>
        </w:trPr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86" w:type="dxa"/>
              <w:right w:w="72" w:type="dxa"/>
            </w:tcMar>
          </w:tcPr>
          <w:p w14:paraId="1EC71E12" w14:textId="6509BCCB" w:rsidR="005251D0" w:rsidRDefault="005251D0" w:rsidP="009C0372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ii) Affiliated Nephrologist Information: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7D9627E" w14:textId="77777777" w:rsidR="005251D0" w:rsidRDefault="005251D0" w:rsidP="009C0372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9A46054" w14:textId="77777777" w:rsidR="005251D0" w:rsidRDefault="005251D0" w:rsidP="009C0372">
            <w:pPr>
              <w:spacing w:before="60"/>
              <w:rPr>
                <w:b/>
              </w:rPr>
            </w:pPr>
          </w:p>
        </w:tc>
      </w:tr>
      <w:tr w:rsidR="005251D0" w14:paraId="399D0A68" w14:textId="77777777" w:rsidTr="009C0372">
        <w:trPr>
          <w:gridAfter w:val="4"/>
          <w:wAfter w:w="10326" w:type="dxa"/>
        </w:trPr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72" w:type="dxa"/>
            </w:tcMar>
            <w:vAlign w:val="center"/>
          </w:tcPr>
          <w:p w14:paraId="0588D483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Nephrologist name:</w:t>
            </w:r>
          </w:p>
        </w:tc>
        <w:tc>
          <w:tcPr>
            <w:tcW w:w="4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CA9" w14:textId="77777777" w:rsidR="005251D0" w:rsidRPr="00980120" w:rsidRDefault="005251D0" w:rsidP="009C0372">
            <w:pPr>
              <w:spacing w:before="24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CA4" w14:textId="77777777" w:rsidR="005251D0" w:rsidRDefault="005251D0" w:rsidP="009C0372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320" w14:textId="77777777" w:rsidR="005251D0" w:rsidRPr="00980120" w:rsidRDefault="005251D0" w:rsidP="009C0372">
            <w:pPr>
              <w:rPr>
                <w:color w:val="000000"/>
              </w:rPr>
            </w:pPr>
          </w:p>
        </w:tc>
      </w:tr>
      <w:tr w:rsidR="005251D0" w14:paraId="7C53B6B8" w14:textId="77777777" w:rsidTr="009C0372">
        <w:trPr>
          <w:gridAfter w:val="4"/>
          <w:wAfter w:w="10326" w:type="dxa"/>
          <w:cantSplit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212" w14:textId="77777777" w:rsidR="005251D0" w:rsidRPr="00300DC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A8" w14:textId="77777777" w:rsidR="005251D0" w:rsidRPr="00300DC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10F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CED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5251D0" w14:paraId="788B6F87" w14:textId="77777777" w:rsidTr="009C0372">
        <w:trPr>
          <w:cantSplit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AA5" w14:textId="77777777" w:rsidR="005251D0" w:rsidRPr="00980120" w:rsidRDefault="005251D0" w:rsidP="009C0372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i/>
                <w:iCs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980120">
              <w:rPr>
                <w:i/>
                <w:iCs/>
                <w:color w:val="000000"/>
                <w:sz w:val="18"/>
                <w:szCs w:val="18"/>
              </w:rPr>
              <w:t xml:space="preserve">National Specialist Register No.: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1B3" w14:textId="77777777" w:rsidR="005251D0" w:rsidRDefault="005251D0" w:rsidP="009C0372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DFD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accredited nephrologist: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435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</w:tcPr>
          <w:p w14:paraId="306A222B" w14:textId="77777777" w:rsidR="005251D0" w:rsidRDefault="005251D0" w:rsidP="009C0372"/>
        </w:tc>
        <w:tc>
          <w:tcPr>
            <w:tcW w:w="3440" w:type="dxa"/>
          </w:tcPr>
          <w:p w14:paraId="72AD8816" w14:textId="77777777" w:rsidR="005251D0" w:rsidRDefault="005251D0" w:rsidP="009C0372"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0" w:type="dxa"/>
          </w:tcPr>
          <w:p w14:paraId="064AA43D" w14:textId="77777777" w:rsidR="005251D0" w:rsidRDefault="005251D0" w:rsidP="009C0372">
            <w:r>
              <w:rPr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</w:tbl>
    <w:p w14:paraId="2A774B52" w14:textId="3D91633A" w:rsidR="005251D0" w:rsidRDefault="005251D0">
      <w:r>
        <w:br w:type="page"/>
      </w:r>
    </w:p>
    <w:p w14:paraId="0D988B21" w14:textId="301E2969" w:rsidR="005251D0" w:rsidRDefault="005251D0"/>
    <w:p w14:paraId="1027725F" w14:textId="77777777" w:rsidR="005251D0" w:rsidRDefault="005251D0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9"/>
        <w:gridCol w:w="630"/>
        <w:gridCol w:w="270"/>
        <w:gridCol w:w="360"/>
        <w:gridCol w:w="90"/>
        <w:gridCol w:w="540"/>
        <w:gridCol w:w="530"/>
        <w:gridCol w:w="1000"/>
        <w:gridCol w:w="272"/>
        <w:gridCol w:w="808"/>
        <w:gridCol w:w="225"/>
        <w:gridCol w:w="389"/>
        <w:gridCol w:w="22"/>
        <w:gridCol w:w="84"/>
        <w:gridCol w:w="996"/>
        <w:gridCol w:w="1260"/>
        <w:gridCol w:w="1082"/>
      </w:tblGrid>
      <w:tr w:rsidR="005251D0" w14:paraId="658E56BD" w14:textId="77777777" w:rsidTr="005251D0"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842972A" w14:textId="72A53421" w:rsidR="005251D0" w:rsidRDefault="005251D0" w:rsidP="009C0372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iii) Centre Manager Information: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DADE951" w14:textId="77777777" w:rsidR="005251D0" w:rsidRDefault="005251D0" w:rsidP="009C0372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3DCB812" w14:textId="77777777" w:rsidR="005251D0" w:rsidRDefault="005251D0" w:rsidP="009C0372">
            <w:pPr>
              <w:spacing w:before="60"/>
              <w:rPr>
                <w:b/>
              </w:rPr>
            </w:pPr>
          </w:p>
        </w:tc>
      </w:tr>
      <w:tr w:rsidR="005251D0" w14:paraId="56208DD5" w14:textId="77777777" w:rsidTr="005251D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673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B1F0" w14:textId="77777777" w:rsidR="005251D0" w:rsidRDefault="005251D0" w:rsidP="009C0372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498" w14:textId="77777777" w:rsidR="005251D0" w:rsidRDefault="005251D0" w:rsidP="009C0372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BBB" w14:textId="77777777" w:rsidR="005251D0" w:rsidRDefault="005251D0" w:rsidP="009C0372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5251D0" w14:paraId="0306EE46" w14:textId="77777777" w:rsidTr="005251D0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765" w14:textId="77777777" w:rsidR="005251D0" w:rsidRPr="00300DC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08F" w14:textId="77777777" w:rsidR="005251D0" w:rsidRPr="00300DC1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A1C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6E6" w14:textId="77777777" w:rsidR="005251D0" w:rsidRDefault="005251D0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251D0" w14:paraId="33C8650B" w14:textId="77777777" w:rsidTr="005251D0">
        <w:trPr>
          <w:cantSplit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EFA94E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nil"/>
            </w:tcBorders>
          </w:tcPr>
          <w:p w14:paraId="743EDFD0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3D8CC5" wp14:editId="2C4E3DE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20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DBFB5" id="Oval 136" o:spid="_x0000_s1026" style="position:absolute;margin-left:.45pt;margin-top:8.3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Ud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KdFjRU8z&#10;etwJw4qr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7dxoHhu2ZxbhJUE&#10;VfHA2SiuwngWW4e67ShTkdq1cEcza3QiM85zrOpYLG1lmsjxguLan+vJ69edL38C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OPA1R0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bottom w:val="nil"/>
            </w:tcBorders>
          </w:tcPr>
          <w:p w14:paraId="2B1D3489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nil"/>
            </w:tcBorders>
          </w:tcPr>
          <w:p w14:paraId="1A753CEB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A8B22F" wp14:editId="72C89FE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9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683FD" id="Oval 137" o:spid="_x0000_s1026" style="position:absolute;margin-left:-1.8pt;margin-top:8.1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Sm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bsGZFT3N&#10;6GEvDCuuriM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hmVSm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AED259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5251D0" w14:paraId="7CEFAC1F" w14:textId="77777777" w:rsidTr="005251D0">
        <w:trPr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9D92021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5"/>
            <w:tcBorders>
              <w:top w:val="nil"/>
              <w:bottom w:val="nil"/>
            </w:tcBorders>
          </w:tcPr>
          <w:p w14:paraId="09B25042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ABFB53" wp14:editId="01D569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1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48541" id="Oval 138" o:spid="_x0000_s1026" style="position:absolute;margin-left:.1pt;margin-top:7.0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83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0sw/N7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14:paraId="18BDA548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4AD411" wp14:editId="18B684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17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643B0" id="Oval 139" o:spid="_x0000_s1026" style="position:absolute;margin-left:-.4pt;margin-top:9.3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4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7pozK3qa&#10;0cNeGFZcLSI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CVT6w4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8290" w14:textId="77777777" w:rsidR="005251D0" w:rsidRDefault="005251D0" w:rsidP="009C0372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01D69B" wp14:editId="3A92CF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6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9EB55" id="Oval 140" o:spid="_x0000_s1026" style="position:absolute;margin-left:-1.4pt;margin-top:8.1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364CDF" w14:paraId="69D14AC6" w14:textId="77777777" w:rsidTr="005251D0">
        <w:trPr>
          <w:cantSplit/>
          <w:trHeight w:val="297"/>
        </w:trPr>
        <w:tc>
          <w:tcPr>
            <w:tcW w:w="100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AB0AFD" w14:textId="63C46CD6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364CDF" w14:paraId="38B16F5B" w14:textId="77777777" w:rsidTr="005251D0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6FB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7FD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364CDF" w14:paraId="387899D7" w14:textId="77777777" w:rsidTr="005251D0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39D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Date completed training:       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170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4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064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</w:t>
            </w:r>
          </w:p>
        </w:tc>
      </w:tr>
      <w:tr w:rsidR="00364CDF" w14:paraId="66DB6DE2" w14:textId="77777777" w:rsidTr="005251D0"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B29AF6" w14:textId="2CCDDB90" w:rsidR="00364CDF" w:rsidRDefault="00364CDF" w:rsidP="00364CDF">
            <w:pPr>
              <w:spacing w:before="12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iv) Centre Coordinator Information: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FEF7848" w14:textId="77777777" w:rsidR="00364CDF" w:rsidRDefault="00364CDF" w:rsidP="00364CDF">
            <w:pPr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0E61C61" w14:textId="77777777" w:rsidR="00364CDF" w:rsidRDefault="00364CDF" w:rsidP="00364CDF">
            <w:pPr>
              <w:spacing w:before="120"/>
            </w:pPr>
          </w:p>
        </w:tc>
      </w:tr>
      <w:tr w:rsidR="00364CDF" w14:paraId="5E545E78" w14:textId="77777777" w:rsidTr="005251D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D3B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C6A04" w14:textId="77777777" w:rsidR="00364CDF" w:rsidRDefault="00364CDF" w:rsidP="00364CDF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D2B" w14:textId="77777777" w:rsidR="00364CDF" w:rsidRDefault="00364CDF" w:rsidP="00364CDF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990" w14:textId="77777777" w:rsidR="00364CDF" w:rsidRDefault="00364CDF" w:rsidP="00364CDF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364CDF" w14:paraId="4C277A24" w14:textId="77777777" w:rsidTr="005251D0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8F5" w14:textId="77777777" w:rsidR="00364CDF" w:rsidRPr="00300DC1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745" w14:textId="77777777" w:rsidR="00364CDF" w:rsidRPr="00300DC1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3A2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613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364CDF" w14:paraId="41764F29" w14:textId="77777777" w:rsidTr="005251D0">
        <w:trPr>
          <w:cantSplit/>
        </w:trPr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21859EDB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</w:tcPr>
          <w:p w14:paraId="1E2C00FE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3BB17D" wp14:editId="6614C81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15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F8F36" id="Oval 141" o:spid="_x0000_s1026" style="position:absolute;margin-left:.45pt;margin-top:8.3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KY6orM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6"/>
            <w:tcBorders>
              <w:top w:val="nil"/>
              <w:bottom w:val="nil"/>
            </w:tcBorders>
          </w:tcPr>
          <w:p w14:paraId="192EC40D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</w:tcPr>
          <w:p w14:paraId="3223EDE8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4D500E" wp14:editId="1F05154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4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EB495" id="Oval 142" o:spid="_x0000_s1026" style="position:absolute;margin-left:-1.8pt;margin-top:8.1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B2iMsZ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76AA630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364CDF" w14:paraId="45612B05" w14:textId="77777777" w:rsidTr="005251D0">
        <w:trPr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7BBEC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5"/>
            <w:tcBorders>
              <w:top w:val="nil"/>
              <w:bottom w:val="nil"/>
            </w:tcBorders>
          </w:tcPr>
          <w:p w14:paraId="73813961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0E5016" wp14:editId="3D23292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45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A7C69" id="Oval 143" o:spid="_x0000_s1026" style="position:absolute;margin-left:.1pt;margin-top:7.0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Ba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eDQgWr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14:paraId="3F8326C3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EF33E9" wp14:editId="5BA72A9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46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208D8" id="Oval 144" o:spid="_x0000_s1026" style="position:absolute;margin-left:-.4pt;margin-top:9.3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BlBDiI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2EFAB" w14:textId="77777777" w:rsidR="00364CDF" w:rsidRDefault="00364CDF" w:rsidP="00364CDF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19BE7E" wp14:editId="71ADC73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47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6E5E0" id="Oval 145" o:spid="_x0000_s1026" style="position:absolute;margin-left:-1.4pt;margin-top:8.1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364CDF" w14:paraId="3BFC378D" w14:textId="77777777" w:rsidTr="005251D0">
        <w:trPr>
          <w:cantSplit/>
          <w:trHeight w:val="297"/>
        </w:trPr>
        <w:tc>
          <w:tcPr>
            <w:tcW w:w="100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BC25A0" w14:textId="0BDBDF04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364CDF" w14:paraId="35347821" w14:textId="77777777" w:rsidTr="005251D0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08D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 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361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364CDF" w14:paraId="2D74256F" w14:textId="77777777" w:rsidTr="005251D0">
        <w:trPr>
          <w:cantSplit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64D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Date completed training:      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96C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8B9" w14:textId="77777777" w:rsidR="00364CDF" w:rsidRDefault="00364CDF" w:rsidP="00364CD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</w:tbl>
    <w:p w14:paraId="31CCEADF" w14:textId="77777777" w:rsidR="005251D0" w:rsidRPr="005251D0" w:rsidRDefault="005251D0" w:rsidP="005251D0">
      <w:pPr>
        <w:rPr>
          <w:lang w:val="sv-SE"/>
        </w:rPr>
      </w:pPr>
    </w:p>
    <w:p w14:paraId="24BCC7A6" w14:textId="77777777" w:rsidR="006B343B" w:rsidRDefault="006B343B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69"/>
      </w:tblGrid>
      <w:tr w:rsidR="006B343B" w14:paraId="4285E380" w14:textId="77777777">
        <w:trPr>
          <w:trHeight w:hRule="exact" w:val="910"/>
        </w:trPr>
        <w:tc>
          <w:tcPr>
            <w:tcW w:w="10134" w:type="dxa"/>
            <w:shd w:val="clear" w:color="auto" w:fill="auto"/>
          </w:tcPr>
          <w:p w14:paraId="7943ECDD" w14:textId="77777777" w:rsidR="006B343B" w:rsidRDefault="000C4B01">
            <w:r>
              <w:t>Remarks:</w:t>
            </w:r>
          </w:p>
          <w:p w14:paraId="3DE2D804" w14:textId="77777777" w:rsidR="006B343B" w:rsidRDefault="006B343B"/>
        </w:tc>
      </w:tr>
    </w:tbl>
    <w:p w14:paraId="25757B5F" w14:textId="77777777" w:rsidR="006B343B" w:rsidRDefault="006B343B">
      <w:pPr>
        <w:rPr>
          <w:sz w:val="16"/>
          <w:szCs w:val="16"/>
        </w:rPr>
      </w:pPr>
    </w:p>
    <w:p w14:paraId="270AA522" w14:textId="77777777" w:rsidR="006B343B" w:rsidRDefault="006B343B">
      <w:pPr>
        <w:rPr>
          <w:sz w:val="16"/>
          <w:szCs w:val="16"/>
        </w:rPr>
      </w:pPr>
    </w:p>
    <w:p w14:paraId="5E6DD6FA" w14:textId="77777777" w:rsidR="006B343B" w:rsidRDefault="000C4B01">
      <w:pPr>
        <w:rPr>
          <w:sz w:val="16"/>
          <w:szCs w:val="16"/>
          <w:lang w:val="sv-SE"/>
        </w:rPr>
      </w:pPr>
      <w:r>
        <w:rPr>
          <w:b/>
          <w:i/>
          <w:sz w:val="22"/>
          <w:szCs w:val="16"/>
          <w:lang w:val="sv-SE"/>
        </w:rPr>
        <w:t>Staf yang nama tersenarai di director perlu mengesahkan bahawa borang ini adalah benar.</w:t>
      </w:r>
      <w:r>
        <w:rPr>
          <w:i/>
          <w:sz w:val="22"/>
          <w:szCs w:val="16"/>
          <w:lang w:val="sv-SE"/>
        </w:rPr>
        <w:t xml:space="preserve"> </w:t>
      </w:r>
    </w:p>
    <w:p w14:paraId="36DD158E" w14:textId="77777777" w:rsidR="006B343B" w:rsidRDefault="006B343B">
      <w:pPr>
        <w:rPr>
          <w:sz w:val="16"/>
          <w:szCs w:val="16"/>
          <w:lang w:val="sv-SE"/>
        </w:rPr>
      </w:pPr>
    </w:p>
    <w:p w14:paraId="5A90AF2B" w14:textId="77777777" w:rsidR="006B343B" w:rsidRDefault="000C4B01">
      <w:pPr>
        <w:jc w:val="both"/>
        <w:rPr>
          <w:sz w:val="22"/>
          <w:szCs w:val="22"/>
        </w:rPr>
      </w:pPr>
      <w:r>
        <w:t>Name</w:t>
      </w:r>
      <w:proofErr w:type="gramStart"/>
      <w:r>
        <w:t xml:space="preserve"> :…</w:t>
      </w:r>
      <w:proofErr w:type="gramEnd"/>
      <w:r>
        <w:t>…………………………………</w:t>
      </w:r>
      <w:r>
        <w:rPr>
          <w:sz w:val="22"/>
          <w:szCs w:val="22"/>
        </w:rPr>
        <w:t xml:space="preserve">…………………..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     </w:t>
      </w:r>
    </w:p>
    <w:p w14:paraId="7B9CE281" w14:textId="77777777" w:rsidR="006B343B" w:rsidRDefault="006B343B"/>
    <w:p w14:paraId="4CAA5F8E" w14:textId="77777777" w:rsidR="006B343B" w:rsidRDefault="000C4B01">
      <w:r>
        <w:t>Designation in the centre: …………………………………....</w:t>
      </w:r>
    </w:p>
    <w:p w14:paraId="3F20AB9E" w14:textId="77777777" w:rsidR="006B343B" w:rsidRDefault="006B343B"/>
    <w:p w14:paraId="6364AEDA" w14:textId="77777777" w:rsidR="006B343B" w:rsidRDefault="000C4B01">
      <w:r>
        <w:t>Date update: …………………………………</w:t>
      </w:r>
    </w:p>
    <w:p w14:paraId="2894D4F6" w14:textId="77777777" w:rsidR="006B343B" w:rsidRDefault="006B343B"/>
    <w:p w14:paraId="090A51FA" w14:textId="77777777" w:rsidR="00F61630" w:rsidRDefault="00F61630" w:rsidP="00F61630">
      <w:pPr>
        <w:rPr>
          <w:b/>
          <w:i/>
          <w:color w:val="FF0000"/>
          <w:u w:val="single"/>
        </w:rPr>
      </w:pPr>
      <w:proofErr w:type="spellStart"/>
      <w:r>
        <w:rPr>
          <w:b/>
          <w:i/>
          <w:color w:val="FF0000"/>
          <w:u w:val="single"/>
        </w:rPr>
        <w:t>Perhatian</w:t>
      </w:r>
      <w:proofErr w:type="spellEnd"/>
      <w:r>
        <w:rPr>
          <w:b/>
          <w:i/>
          <w:color w:val="FF0000"/>
          <w:u w:val="single"/>
        </w:rPr>
        <w:t>!</w:t>
      </w:r>
    </w:p>
    <w:p w14:paraId="6BF791AD" w14:textId="77843DA3" w:rsidR="00F61630" w:rsidRPr="003B14E7" w:rsidRDefault="00F61630" w:rsidP="00F61630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>HD swasta, diminta lampirkan gambar lesen CKAP</w:t>
      </w:r>
      <w:r w:rsidR="00D06E07">
        <w:rPr>
          <w:i/>
          <w:lang w:val="sv-SE"/>
        </w:rPr>
        <w:t>S</w:t>
      </w:r>
      <w:r>
        <w:rPr>
          <w:i/>
          <w:lang w:val="sv-SE"/>
        </w:rPr>
        <w:t xml:space="preserve"> diborang ini.  </w:t>
      </w:r>
    </w:p>
    <w:p w14:paraId="139C79FC" w14:textId="56C4B1FD" w:rsidR="00F61630" w:rsidRDefault="00F61630" w:rsidP="00F61630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 xml:space="preserve">PIC bukan pakar nefrologi, sila lampirkan sijil </w:t>
      </w:r>
      <w:r w:rsidR="006408A0">
        <w:rPr>
          <w:i/>
          <w:lang w:val="sv-SE"/>
        </w:rPr>
        <w:t>’</w:t>
      </w:r>
      <w:r>
        <w:rPr>
          <w:i/>
          <w:lang w:val="sv-SE"/>
        </w:rPr>
        <w:t>200 H</w:t>
      </w:r>
      <w:r w:rsidR="006408A0">
        <w:rPr>
          <w:i/>
          <w:lang w:val="sv-SE"/>
        </w:rPr>
        <w:t>ours</w:t>
      </w:r>
      <w:r>
        <w:rPr>
          <w:i/>
          <w:lang w:val="sv-SE"/>
        </w:rPr>
        <w:t xml:space="preserve"> certificate</w:t>
      </w:r>
      <w:r w:rsidR="006408A0">
        <w:rPr>
          <w:i/>
          <w:lang w:val="sv-SE"/>
        </w:rPr>
        <w:t>’</w:t>
      </w:r>
      <w:r>
        <w:rPr>
          <w:i/>
          <w:lang w:val="sv-SE"/>
        </w:rPr>
        <w:t>.</w:t>
      </w:r>
    </w:p>
    <w:p w14:paraId="75006DD1" w14:textId="77777777" w:rsidR="00F61630" w:rsidRDefault="00F61630" w:rsidP="00F61630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  <w:lang w:val="sv-SE"/>
        </w:rPr>
      </w:pPr>
      <w:r>
        <w:rPr>
          <w:i/>
          <w:lang w:val="sv-SE"/>
        </w:rPr>
        <w:t>Demi PDPA, simpankan fail ini dengan “</w:t>
      </w:r>
      <w:r>
        <w:rPr>
          <w:b/>
          <w:i/>
          <w:lang w:val="sv-SE"/>
        </w:rPr>
        <w:t>Password</w:t>
      </w:r>
      <w:r>
        <w:rPr>
          <w:i/>
          <w:lang w:val="sv-SE"/>
        </w:rPr>
        <w:t xml:space="preserve">” sebelum pulangkan sebagai lampiran kepada NRR. </w:t>
      </w:r>
    </w:p>
    <w:p w14:paraId="3CFACA3F" w14:textId="3D1C5929" w:rsidR="00F61630" w:rsidRPr="00F61630" w:rsidRDefault="00F61630" w:rsidP="000C4B01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</w:pPr>
      <w:proofErr w:type="spellStart"/>
      <w:r w:rsidRPr="000C4B01">
        <w:rPr>
          <w:i/>
        </w:rPr>
        <w:t>Beritahu</w:t>
      </w:r>
      <w:proofErr w:type="spellEnd"/>
      <w:r w:rsidRPr="000C4B01">
        <w:rPr>
          <w:i/>
        </w:rPr>
        <w:t xml:space="preserve"> “</w:t>
      </w:r>
      <w:r w:rsidRPr="000C4B01">
        <w:rPr>
          <w:b/>
          <w:i/>
        </w:rPr>
        <w:t>Password</w:t>
      </w:r>
      <w:r w:rsidRPr="000C4B01">
        <w:rPr>
          <w:i/>
        </w:rPr>
        <w:t xml:space="preserve">” </w:t>
      </w:r>
      <w:proofErr w:type="spellStart"/>
      <w:r w:rsidRPr="000C4B01">
        <w:rPr>
          <w:i/>
        </w:rPr>
        <w:t>untuk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buka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lampiran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ini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melalui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emel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susuran</w:t>
      </w:r>
      <w:proofErr w:type="spellEnd"/>
      <w:r w:rsidRPr="000C4B01">
        <w:rPr>
          <w:i/>
        </w:rPr>
        <w:t xml:space="preserve">; </w:t>
      </w:r>
      <w:proofErr w:type="spellStart"/>
      <w:r w:rsidRPr="000C4B01">
        <w:rPr>
          <w:i/>
        </w:rPr>
        <w:t>bukan</w:t>
      </w:r>
      <w:proofErr w:type="spellEnd"/>
      <w:r w:rsidRPr="000C4B01">
        <w:rPr>
          <w:i/>
        </w:rPr>
        <w:t xml:space="preserve"> email yang </w:t>
      </w:r>
      <w:proofErr w:type="spellStart"/>
      <w:r w:rsidRPr="000C4B01">
        <w:rPr>
          <w:i/>
        </w:rPr>
        <w:t>ada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lampiran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dokumen</w:t>
      </w:r>
      <w:proofErr w:type="spellEnd"/>
      <w:r w:rsidRPr="000C4B01">
        <w:rPr>
          <w:i/>
        </w:rPr>
        <w:t xml:space="preserve"> </w:t>
      </w:r>
      <w:proofErr w:type="spellStart"/>
      <w:r w:rsidRPr="000C4B01">
        <w:rPr>
          <w:i/>
        </w:rPr>
        <w:t>ini</w:t>
      </w:r>
      <w:proofErr w:type="spellEnd"/>
      <w:r w:rsidRPr="000C4B01">
        <w:rPr>
          <w:i/>
        </w:rPr>
        <w:t xml:space="preserve">. </w:t>
      </w:r>
    </w:p>
    <w:p w14:paraId="5B6841FC" w14:textId="77777777" w:rsidR="00F61630" w:rsidRPr="00F61630" w:rsidRDefault="00F61630" w:rsidP="00F61630"/>
    <w:p w14:paraId="01942AD7" w14:textId="77777777" w:rsidR="00650148" w:rsidRPr="00650148" w:rsidRDefault="00650148" w:rsidP="00650148"/>
    <w:sectPr w:rsidR="00650148" w:rsidRPr="00650148">
      <w:footerReference w:type="default" r:id="rId10"/>
      <w:pgSz w:w="11909" w:h="16834" w:code="9"/>
      <w:pgMar w:top="360" w:right="706" w:bottom="270" w:left="1224" w:header="70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4586" w14:textId="77777777" w:rsidR="006B343B" w:rsidRDefault="000C4B01">
      <w:r>
        <w:separator/>
      </w:r>
    </w:p>
  </w:endnote>
  <w:endnote w:type="continuationSeparator" w:id="0">
    <w:p w14:paraId="0C7A3876" w14:textId="77777777" w:rsidR="006B343B" w:rsidRDefault="000C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1F8A" w14:textId="0FEDB998" w:rsidR="006B343B" w:rsidRDefault="000C4B01">
    <w:pPr>
      <w:jc w:val="right"/>
      <w:rPr>
        <w:sz w:val="16"/>
        <w:szCs w:val="16"/>
        <w:lang w:val="sv-SE"/>
      </w:rPr>
    </w:pPr>
    <w:r>
      <w:rPr>
        <w:sz w:val="16"/>
        <w:szCs w:val="16"/>
      </w:rPr>
      <w:t xml:space="preserve">File: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191EAA">
      <w:rPr>
        <w:noProof/>
        <w:sz w:val="16"/>
        <w:szCs w:val="16"/>
      </w:rPr>
      <w:t>X:\OfficeDoc\RegForm\2019June\Final-online\Borang5_AllRRTModality_Centre_Information_</w:t>
    </w:r>
    <w:r w:rsidR="00191EAA" w:rsidRPr="00191EAA">
      <w:rPr>
        <w:noProof/>
        <w:sz w:val="16"/>
        <w:szCs w:val="16"/>
        <w:highlight w:val="yellow"/>
      </w:rPr>
      <w:t>23102019</w:t>
    </w:r>
    <w:r w:rsidR="00191EAA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995D" w14:textId="77777777" w:rsidR="006B343B" w:rsidRDefault="000C4B01">
      <w:r>
        <w:separator/>
      </w:r>
    </w:p>
  </w:footnote>
  <w:footnote w:type="continuationSeparator" w:id="0">
    <w:p w14:paraId="1C2D3A62" w14:textId="77777777" w:rsidR="006B343B" w:rsidRDefault="000C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.75pt;height:9.75pt" o:bullet="t">
        <v:imagedata r:id="rId1" o:title=""/>
      </v:shape>
    </w:pict>
  </w:numPicBullet>
  <w:numPicBullet w:numPicBulletId="1">
    <w:pict>
      <v:shape id="_x0000_i1068" type="#_x0000_t75" style="width:9.75pt;height:9.75pt" o:bullet="t">
        <v:imagedata r:id="rId2" o:title=""/>
      </v:shape>
    </w:pict>
  </w:numPicBullet>
  <w:abstractNum w:abstractNumId="0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953844"/>
    <w:multiLevelType w:val="hybridMultilevel"/>
    <w:tmpl w:val="F88A7A5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3"/>
  </w:num>
  <w:num w:numId="5">
    <w:abstractNumId w:val="6"/>
  </w:num>
  <w:num w:numId="6">
    <w:abstractNumId w:val="1"/>
  </w:num>
  <w:num w:numId="7">
    <w:abstractNumId w:val="9"/>
  </w:num>
  <w:num w:numId="8">
    <w:abstractNumId w:val="22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5"/>
  </w:num>
  <w:num w:numId="17">
    <w:abstractNumId w:val="3"/>
  </w:num>
  <w:num w:numId="18">
    <w:abstractNumId w:val="19"/>
  </w:num>
  <w:num w:numId="19">
    <w:abstractNumId w:val="20"/>
  </w:num>
  <w:num w:numId="20">
    <w:abstractNumId w:val="10"/>
  </w:num>
  <w:num w:numId="21">
    <w:abstractNumId w:val="17"/>
  </w:num>
  <w:num w:numId="22">
    <w:abstractNumId w:val="12"/>
  </w:num>
  <w:num w:numId="23">
    <w:abstractNumId w:val="18"/>
  </w:num>
  <w:num w:numId="24">
    <w:abstractNumId w:val="2"/>
  </w:num>
  <w:num w:numId="25">
    <w:abstractNumId w:val="8"/>
  </w:num>
  <w:num w:numId="26">
    <w:abstractNumId w:val="26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fillcolor="maroon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9"/>
    <w:rsid w:val="00030D09"/>
    <w:rsid w:val="000C4B01"/>
    <w:rsid w:val="00191EAA"/>
    <w:rsid w:val="00364CDF"/>
    <w:rsid w:val="003D31BE"/>
    <w:rsid w:val="00426D21"/>
    <w:rsid w:val="005251D0"/>
    <w:rsid w:val="006408A0"/>
    <w:rsid w:val="00650148"/>
    <w:rsid w:val="006B343B"/>
    <w:rsid w:val="00BF58EA"/>
    <w:rsid w:val="00D06E07"/>
    <w:rsid w:val="00EA3035"/>
    <w:rsid w:val="00F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enu v:ext="edit" fillcolor="maroon"/>
    </o:shapedefaults>
    <o:shapelayout v:ext="edit">
      <o:idmap v:ext="edit" data="1"/>
    </o:shapelayout>
  </w:shapeDefaults>
  <w:decimalSymbol w:val="."/>
  <w:listSeparator w:val=","/>
  <w14:docId w14:val="1C0D510A"/>
  <w15:chartTrackingRefBased/>
  <w15:docId w15:val="{23C234FC-1640-4D38-805B-7DF15299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basedOn w:val="DefaultParagraphFon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isplay1">
    <w:name w:val="display1"/>
    <w:basedOn w:val="DefaultParagraphFont"/>
    <w:rsid w:val="0052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r@msn.org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sn.org.my/nrr/centre_directory.js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3978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4449</CharactersWithSpaces>
  <SharedDoc>false</SharedDoc>
  <HLinks>
    <vt:vector size="18" baseType="variant"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https://www.msn.org.my/nrr/centre_directory.jsp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4</cp:revision>
  <cp:lastPrinted>2018-01-18T02:44:00Z</cp:lastPrinted>
  <dcterms:created xsi:type="dcterms:W3CDTF">2019-10-23T07:50:00Z</dcterms:created>
  <dcterms:modified xsi:type="dcterms:W3CDTF">2019-10-23T07:55:00Z</dcterms:modified>
</cp:coreProperties>
</file>