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2A600" w14:textId="7F324CF4" w:rsidR="00E54BF2" w:rsidRDefault="00B0429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DAD854" wp14:editId="4BFE8B49">
                <wp:simplePos x="0" y="0"/>
                <wp:positionH relativeFrom="column">
                  <wp:posOffset>5099050</wp:posOffset>
                </wp:positionH>
                <wp:positionV relativeFrom="paragraph">
                  <wp:posOffset>116840</wp:posOffset>
                </wp:positionV>
                <wp:extent cx="914400" cy="228600"/>
                <wp:effectExtent l="0" t="0" r="0" b="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FA75" w14:textId="77777777" w:rsidR="00E54BF2" w:rsidRDefault="00E54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AD85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01.5pt;margin-top:9.2pt;width:1in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DZJwIAAFEEAAAOAAAAZHJzL2Uyb0RvYy54bWysVNtu2zAMfR+wfxD0vtjxkjYz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">
                <v:textbox>
                  <w:txbxContent>
                    <w:p w14:paraId="1FD7FA75" w14:textId="77777777" w:rsidR="00E54BF2" w:rsidRDefault="00E54BF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A9DA91" wp14:editId="715ADA64">
                <wp:simplePos x="0" y="0"/>
                <wp:positionH relativeFrom="column">
                  <wp:posOffset>-273050</wp:posOffset>
                </wp:positionH>
                <wp:positionV relativeFrom="paragraph">
                  <wp:posOffset>2540</wp:posOffset>
                </wp:positionV>
                <wp:extent cx="2857500" cy="457200"/>
                <wp:effectExtent l="0" t="0" r="0" b="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1EB7" w14:textId="77777777" w:rsidR="00E54BF2" w:rsidRDefault="009A7013">
                            <w:pP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Consent to Participate in NRR</w:t>
                            </w:r>
                          </w:p>
                          <w:p w14:paraId="2AC642CD" w14:textId="77777777" w:rsidR="00E54BF2" w:rsidRDefault="009A7013">
                            <w:r>
                              <w:t xml:space="preserve"> (Please return completed forms for registration)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DA91" id="Text Box 30" o:spid="_x0000_s1027" type="#_x0000_t202" style="position:absolute;margin-left:-21.5pt;margin-top:.2pt;width:22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tSLQIAAFk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" fillcolor="#ff9">
                <v:textbox>
                  <w:txbxContent>
                    <w:p w14:paraId="67AB1EB7" w14:textId="77777777" w:rsidR="00E54BF2" w:rsidRDefault="009A7013">
                      <w:pPr>
                        <w:rPr>
                          <w:b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Consent to Participate in NRR</w:t>
                      </w:r>
                    </w:p>
                    <w:p w14:paraId="2AC642CD" w14:textId="77777777" w:rsidR="00E54BF2" w:rsidRDefault="009A7013">
                      <w:r>
                        <w:t xml:space="preserve"> (Please return completed forms for registration)</w:t>
                      </w:r>
                    </w:p>
                  </w:txbxContent>
                </v:textbox>
              </v:shape>
            </w:pict>
          </mc:Fallback>
        </mc:AlternateContent>
      </w:r>
      <w:r w:rsidR="009A7013">
        <w:t xml:space="preserve">                                                                                                                                     </w:t>
      </w:r>
    </w:p>
    <w:p w14:paraId="72D7304E" w14:textId="77777777" w:rsidR="00E54BF2" w:rsidRDefault="009A7013">
      <w:pPr>
        <w:rPr>
          <w:i/>
          <w:iCs/>
          <w:sz w:val="18"/>
        </w:rPr>
      </w:pPr>
      <w:r>
        <w:t xml:space="preserve">  </w:t>
      </w:r>
      <w:r>
        <w:rPr>
          <w:i/>
          <w:iCs/>
          <w:sz w:val="18"/>
        </w:rPr>
        <w:t>For office use:                                                                                                                                      SDPID:</w:t>
      </w:r>
    </w:p>
    <w:p w14:paraId="4465062A" w14:textId="77777777" w:rsidR="00E54BF2" w:rsidRDefault="00E54BF2">
      <w:pPr>
        <w:pStyle w:val="Heading2"/>
        <w:rPr>
          <w:sz w:val="20"/>
        </w:rPr>
      </w:pPr>
    </w:p>
    <w:p w14:paraId="72AA4D66" w14:textId="77777777" w:rsidR="00E54BF2" w:rsidRDefault="009A701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For office used</w:t>
      </w:r>
    </w:p>
    <w:p w14:paraId="0A684196" w14:textId="77777777" w:rsidR="00E54BF2" w:rsidRDefault="00E54BF2">
      <w:pPr>
        <w:jc w:val="both"/>
        <w:rPr>
          <w:sz w:val="24"/>
        </w:rPr>
      </w:pPr>
    </w:p>
    <w:p w14:paraId="5CA8D0F6" w14:textId="77777777" w:rsidR="00E54BF2" w:rsidRDefault="009A7013">
      <w:pPr>
        <w:jc w:val="both"/>
        <w:rPr>
          <w:sz w:val="22"/>
          <w:szCs w:val="22"/>
        </w:rPr>
      </w:pPr>
      <w:r>
        <w:rPr>
          <w:sz w:val="22"/>
          <w:szCs w:val="22"/>
        </w:rPr>
        <w:t>Date:…………………….</w:t>
      </w:r>
    </w:p>
    <w:p w14:paraId="5365536B" w14:textId="77777777" w:rsidR="00E54BF2" w:rsidRDefault="00E54BF2">
      <w:pPr>
        <w:jc w:val="both"/>
        <w:rPr>
          <w:sz w:val="22"/>
          <w:szCs w:val="22"/>
        </w:rPr>
      </w:pPr>
    </w:p>
    <w:p w14:paraId="713E18D8" w14:textId="31B55854" w:rsidR="00E54BF2" w:rsidRDefault="00B0429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CA81ED5" wp14:editId="5789EE59">
            <wp:extent cx="6324600" cy="661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02AA" w14:textId="77777777" w:rsidR="00E54BF2" w:rsidRDefault="00E54BF2">
      <w:pPr>
        <w:jc w:val="both"/>
        <w:rPr>
          <w:sz w:val="22"/>
          <w:szCs w:val="22"/>
        </w:rPr>
      </w:pPr>
    </w:p>
    <w:p w14:paraId="5D0F18AF" w14:textId="77777777" w:rsidR="00E54BF2" w:rsidRDefault="009A7013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you.</w:t>
      </w:r>
    </w:p>
    <w:p w14:paraId="2732E531" w14:textId="77777777" w:rsidR="00E54BF2" w:rsidRDefault="00E54BF2">
      <w:pPr>
        <w:jc w:val="both"/>
        <w:rPr>
          <w:sz w:val="22"/>
          <w:szCs w:val="22"/>
        </w:rPr>
      </w:pPr>
    </w:p>
    <w:p w14:paraId="668F46B1" w14:textId="77777777" w:rsidR="00E54BF2" w:rsidRDefault="009A7013">
      <w:pPr>
        <w:jc w:val="both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14:paraId="2197CF7E" w14:textId="77777777" w:rsidR="00E54BF2" w:rsidRDefault="00E54BF2">
      <w:pPr>
        <w:spacing w:line="360" w:lineRule="auto"/>
        <w:jc w:val="both"/>
        <w:rPr>
          <w:sz w:val="22"/>
          <w:szCs w:val="22"/>
        </w:rPr>
      </w:pPr>
    </w:p>
    <w:p w14:paraId="57FFCA6C" w14:textId="77777777" w:rsidR="00E54BF2" w:rsidRDefault="009A701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0B056D2D" w14:textId="77777777" w:rsidR="00E54BF2" w:rsidRDefault="009A7013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(Signature of doctor in-charge)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(Centre Official </w:t>
      </w:r>
      <w:r>
        <w:rPr>
          <w:i/>
          <w:iCs/>
          <w:sz w:val="22"/>
          <w:szCs w:val="22"/>
        </w:rPr>
        <w:t>Stamp)</w:t>
      </w:r>
    </w:p>
    <w:p w14:paraId="6A3A05F3" w14:textId="77777777" w:rsidR="00E54BF2" w:rsidRDefault="00E54BF2">
      <w:pPr>
        <w:spacing w:before="120"/>
        <w:rPr>
          <w:i/>
          <w:iCs/>
          <w:sz w:val="22"/>
          <w:szCs w:val="22"/>
        </w:rPr>
      </w:pPr>
    </w:p>
    <w:p w14:paraId="4F033ABB" w14:textId="0988961E" w:rsidR="00E54BF2" w:rsidRDefault="009A7013">
      <w:pPr>
        <w:spacing w:before="120"/>
        <w:rPr>
          <w:sz w:val="22"/>
          <w:szCs w:val="22"/>
        </w:rPr>
      </w:pPr>
      <w:r>
        <w:rPr>
          <w:i/>
          <w:iCs/>
          <w:sz w:val="22"/>
          <w:szCs w:val="22"/>
        </w:rPr>
        <w:t>Signatory’s Name</w:t>
      </w:r>
      <w:r>
        <w:rPr>
          <w:sz w:val="22"/>
          <w:szCs w:val="22"/>
        </w:rPr>
        <w:t xml:space="preserve">:…………………………….…………  </w:t>
      </w:r>
      <w:proofErr w:type="spellStart"/>
      <w:r>
        <w:rPr>
          <w:i/>
          <w:iCs/>
          <w:sz w:val="22"/>
          <w:szCs w:val="22"/>
        </w:rPr>
        <w:t>Mykad</w:t>
      </w:r>
      <w:proofErr w:type="spellEnd"/>
      <w:r>
        <w:rPr>
          <w:i/>
          <w:iCs/>
          <w:sz w:val="22"/>
          <w:szCs w:val="22"/>
        </w:rPr>
        <w:t xml:space="preserve"> No</w:t>
      </w:r>
      <w:r>
        <w:rPr>
          <w:sz w:val="22"/>
          <w:szCs w:val="22"/>
        </w:rPr>
        <w:t xml:space="preserve">…………..…/……/…………                           </w:t>
      </w:r>
    </w:p>
    <w:p w14:paraId="49F0F0A6" w14:textId="6B81A0F1" w:rsidR="00E54BF2" w:rsidRDefault="009A70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083B21" w14:textId="41D14B50" w:rsidR="009A7013" w:rsidRPr="009A7013" w:rsidRDefault="009A7013" w:rsidP="009A7013">
      <w:pPr>
        <w:rPr>
          <w:sz w:val="22"/>
          <w:szCs w:val="22"/>
        </w:rPr>
      </w:pPr>
    </w:p>
    <w:p w14:paraId="6F59550D" w14:textId="77777777" w:rsidR="008E1586" w:rsidRPr="008E1586" w:rsidRDefault="008E1586" w:rsidP="008E1586">
      <w:pPr>
        <w:rPr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210"/>
        <w:gridCol w:w="1350"/>
        <w:gridCol w:w="1620"/>
      </w:tblGrid>
      <w:tr w:rsidR="00E54BF2" w14:paraId="1F8F45B7" w14:textId="77777777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4CEC8B" w14:textId="45379B58" w:rsidR="00E54BF2" w:rsidRDefault="00B04293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noProof/>
              </w:rPr>
              <w:drawing>
                <wp:inline distT="0" distB="0" distL="0" distR="0" wp14:anchorId="68B3A299" wp14:editId="18886FD9">
                  <wp:extent cx="409575" cy="409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111B5AFA" w14:textId="77777777" w:rsidR="00E54BF2" w:rsidRDefault="009A7013">
            <w:pPr>
              <w:pStyle w:val="Header"/>
              <w:tabs>
                <w:tab w:val="clear" w:pos="4153"/>
                <w:tab w:val="clear" w:pos="8306"/>
              </w:tabs>
              <w:rPr>
                <w:caps/>
              </w:rPr>
            </w:pPr>
            <w:r>
              <w:rPr>
                <w:b/>
                <w:caps/>
                <w:sz w:val="24"/>
                <w:szCs w:val="24"/>
              </w:rPr>
              <w:t>National Renal Registry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DF16D" w14:textId="77777777" w:rsidR="00E54BF2" w:rsidRDefault="009A701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office use: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CD0" w14:textId="77777777" w:rsidR="00E54BF2" w:rsidRDefault="00E54BF2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E54BF2" w14:paraId="10D39336" w14:textId="77777777">
        <w:tc>
          <w:tcPr>
            <w:tcW w:w="900" w:type="dxa"/>
            <w:vMerge/>
            <w:tcBorders>
              <w:left w:val="nil"/>
              <w:right w:val="nil"/>
            </w:tcBorders>
          </w:tcPr>
          <w:p w14:paraId="56724243" w14:textId="77777777" w:rsidR="00E54BF2" w:rsidRDefault="00E54BF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7864FACC" w14:textId="77777777" w:rsidR="00E54BF2" w:rsidRDefault="009A7013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Malaysian Society of Nephrology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F66AFB" w14:textId="77777777" w:rsidR="00E54BF2" w:rsidRDefault="009A701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2F73A" w14:textId="77777777" w:rsidR="00E54BF2" w:rsidRDefault="009A7013">
            <w:r>
              <w:t xml:space="preserve">603-22763686 </w:t>
            </w:r>
          </w:p>
          <w:p w14:paraId="31832FF5" w14:textId="77777777" w:rsidR="00E54BF2" w:rsidRDefault="009A7013">
            <w:pPr>
              <w:pStyle w:val="Header"/>
              <w:tabs>
                <w:tab w:val="clear" w:pos="4153"/>
                <w:tab w:val="clear" w:pos="8306"/>
              </w:tabs>
            </w:pPr>
            <w:r>
              <w:t>603-22763687</w:t>
            </w:r>
          </w:p>
        </w:tc>
      </w:tr>
      <w:tr w:rsidR="00E54BF2" w14:paraId="49BF3EBE" w14:textId="77777777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1FC343DA" w14:textId="77777777" w:rsidR="00E54BF2" w:rsidRDefault="00E54BF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210" w:type="dxa"/>
            <w:tcBorders>
              <w:left w:val="nil"/>
              <w:bottom w:val="nil"/>
              <w:right w:val="nil"/>
            </w:tcBorders>
          </w:tcPr>
          <w:p w14:paraId="210ED5BE" w14:textId="77777777" w:rsidR="00E54BF2" w:rsidRDefault="009A701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  <w:highlight w:val="green"/>
              </w:rPr>
              <w:t>CAPD Centre Registration</w:t>
            </w:r>
            <w:r>
              <w:rPr>
                <w:b/>
                <w:sz w:val="28"/>
                <w:szCs w:val="28"/>
                <w:highlight w:val="green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highlight w:val="green"/>
              </w:rPr>
              <w:t>Borang</w:t>
            </w:r>
            <w:proofErr w:type="spellEnd"/>
            <w:r>
              <w:rPr>
                <w:b/>
                <w:sz w:val="28"/>
                <w:szCs w:val="28"/>
                <w:highlight w:val="green"/>
              </w:rPr>
              <w:t xml:space="preserve"> 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2AA1CE" w14:textId="77777777" w:rsidR="00E54BF2" w:rsidRDefault="009A701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8E361F" w14:textId="77777777" w:rsidR="00E54BF2" w:rsidRDefault="009A7013">
            <w:pPr>
              <w:pStyle w:val="Header"/>
              <w:tabs>
                <w:tab w:val="clear" w:pos="4153"/>
                <w:tab w:val="clear" w:pos="8306"/>
              </w:tabs>
            </w:pPr>
            <w:r>
              <w:t>nrr@msn.org.</w:t>
            </w:r>
            <w:smartTag w:uri="urn:schemas-microsoft-com:office:smarttags" w:element="PersonName">
              <w:r>
                <w:t>my</w:t>
              </w:r>
            </w:smartTag>
          </w:p>
        </w:tc>
      </w:tr>
    </w:tbl>
    <w:p w14:paraId="48D6E60D" w14:textId="4120B616" w:rsidR="00E54BF2" w:rsidRDefault="00B04293">
      <w:pPr>
        <w:pStyle w:val="Header"/>
        <w:tabs>
          <w:tab w:val="clear" w:pos="4153"/>
          <w:tab w:val="clear" w:pos="830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32D487" wp14:editId="2E60581A">
                <wp:simplePos x="0" y="0"/>
                <wp:positionH relativeFrom="column">
                  <wp:posOffset>-154305</wp:posOffset>
                </wp:positionH>
                <wp:positionV relativeFrom="paragraph">
                  <wp:posOffset>35560</wp:posOffset>
                </wp:positionV>
                <wp:extent cx="6440805" cy="3810"/>
                <wp:effectExtent l="0" t="0" r="0" b="0"/>
                <wp:wrapNone/>
                <wp:docPr id="2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080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D156A" id="Line 11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2.8pt" to="4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" strokeweight="2.25pt"/>
            </w:pict>
          </mc:Fallback>
        </mc:AlternateContent>
      </w:r>
    </w:p>
    <w:p w14:paraId="77445131" w14:textId="77777777" w:rsidR="00E54BF2" w:rsidRDefault="00E54BF2">
      <w:pPr>
        <w:pStyle w:val="Header"/>
        <w:tabs>
          <w:tab w:val="clear" w:pos="4153"/>
          <w:tab w:val="clear" w:pos="8306"/>
        </w:tabs>
      </w:pPr>
    </w:p>
    <w:p w14:paraId="12EBC827" w14:textId="77777777" w:rsidR="00E54BF2" w:rsidRDefault="009A7013">
      <w:pPr>
        <w:rPr>
          <w:i/>
          <w:iCs/>
          <w:sz w:val="22"/>
        </w:rPr>
      </w:pPr>
      <w:proofErr w:type="spellStart"/>
      <w:r>
        <w:rPr>
          <w:i/>
          <w:iCs/>
          <w:sz w:val="22"/>
        </w:rPr>
        <w:t>Kepada</w:t>
      </w:r>
      <w:proofErr w:type="spellEnd"/>
      <w:r>
        <w:rPr>
          <w:i/>
          <w:iCs/>
          <w:sz w:val="22"/>
        </w:rPr>
        <w:t xml:space="preserve"> yang </w:t>
      </w:r>
      <w:proofErr w:type="spellStart"/>
      <w:r>
        <w:rPr>
          <w:i/>
          <w:iCs/>
          <w:sz w:val="22"/>
        </w:rPr>
        <w:t>menjaga</w:t>
      </w:r>
      <w:proofErr w:type="spellEnd"/>
      <w:r>
        <w:rPr>
          <w:i/>
          <w:iCs/>
          <w:sz w:val="22"/>
        </w:rPr>
        <w:t>:</w:t>
      </w:r>
    </w:p>
    <w:p w14:paraId="7A6A43AD" w14:textId="77777777" w:rsidR="00E54BF2" w:rsidRDefault="009A7013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Isikan  borang ini dengan lengkap dan pulangkan kepada </w:t>
      </w:r>
      <w:r>
        <w:rPr>
          <w:i/>
          <w:iCs/>
          <w:sz w:val="22"/>
        </w:rPr>
        <w:fldChar w:fldCharType="begin"/>
      </w:r>
      <w:r>
        <w:rPr>
          <w:i/>
          <w:iCs/>
          <w:sz w:val="22"/>
          <w:lang w:val="sv-SE"/>
        </w:rPr>
        <w:instrText xml:space="preserve"> HYPERLINK "mailto:nrr@msn.org.my" </w:instrText>
      </w:r>
      <w:r>
        <w:rPr>
          <w:i/>
          <w:iCs/>
          <w:sz w:val="22"/>
        </w:rPr>
        <w:fldChar w:fldCharType="separate"/>
      </w:r>
      <w:r>
        <w:rPr>
          <w:rStyle w:val="Hyperlink"/>
          <w:i/>
          <w:iCs/>
          <w:sz w:val="22"/>
          <w:lang w:val="sv-SE"/>
        </w:rPr>
        <w:t>nrr@msn.org.my</w:t>
      </w:r>
      <w:r>
        <w:rPr>
          <w:i/>
          <w:iCs/>
          <w:sz w:val="22"/>
        </w:rPr>
        <w:fldChar w:fldCharType="end"/>
      </w:r>
      <w:r>
        <w:rPr>
          <w:i/>
          <w:iCs/>
          <w:sz w:val="22"/>
          <w:lang w:val="sv-SE"/>
        </w:rPr>
        <w:t>.</w:t>
      </w:r>
    </w:p>
    <w:p w14:paraId="59B336F0" w14:textId="77777777" w:rsidR="00E54BF2" w:rsidRDefault="009A7013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Setiap staf berdaftar dengan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eNRR</w:t>
        </w:r>
      </w:smartTag>
      <w:r>
        <w:rPr>
          <w:i/>
          <w:iCs/>
          <w:sz w:val="22"/>
          <w:lang w:val="sv-SE"/>
        </w:rPr>
        <w:t xml:space="preserve"> sekali sahaja. </w:t>
      </w:r>
      <w:r>
        <w:rPr>
          <w:i/>
          <w:iCs/>
          <w:sz w:val="22"/>
          <w:highlight w:val="yellow"/>
          <w:lang w:val="sv-SE"/>
        </w:rPr>
        <w:t>Ini adalah akaun anda</w:t>
      </w:r>
      <w:r>
        <w:rPr>
          <w:i/>
          <w:iCs/>
          <w:sz w:val="22"/>
          <w:lang w:val="sv-SE"/>
        </w:rPr>
        <w:t xml:space="preserve">; akaun yang ini akan digunakan  jika anda ada tambahan pusat atau pun sudah pindah ke pusat yang lain. </w:t>
      </w:r>
      <w:r>
        <w:rPr>
          <w:i/>
          <w:iCs/>
          <w:color w:val="FF0000"/>
          <w:sz w:val="22"/>
          <w:lang w:val="sv-SE"/>
        </w:rPr>
        <w:t>Maklumat peribadi, nombor telefon bimbit dan emel staf adalah wajib</w:t>
      </w:r>
      <w:r>
        <w:rPr>
          <w:i/>
          <w:iCs/>
          <w:sz w:val="22"/>
          <w:lang w:val="sv-SE"/>
        </w:rPr>
        <w:t xml:space="preserve">. </w:t>
      </w:r>
    </w:p>
    <w:p w14:paraId="4B4F6F07" w14:textId="77777777" w:rsidR="00E54BF2" w:rsidRDefault="009A7013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Staf yang berkelulusan bidang perubatan atau para-perubatan  sahaja yang boleh mengendalikan maklumat-maklumat pesakit.</w:t>
      </w:r>
    </w:p>
    <w:p w14:paraId="41633137" w14:textId="77777777" w:rsidR="00E54BF2" w:rsidRDefault="009A7013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Infomasi pusat dan staf yang dinamakan di borang ini nama anda akan tertera di Directory </w:t>
      </w:r>
      <w:hyperlink r:id="rId9" w:tooltip="blocked::https://www.msn.org.my/nrr/centre_directory.jsp https://www.msn.org.my/nrr/centre_directory.jsp" w:history="1">
        <w:r>
          <w:rPr>
            <w:rStyle w:val="Hyperlink"/>
            <w:rFonts w:ascii="Arial" w:hAnsi="Arial" w:cs="Arial"/>
            <w:sz w:val="16"/>
            <w:szCs w:val="16"/>
            <w:lang w:val="sv-SE"/>
          </w:rPr>
          <w:t>https://www.msn.org.my/nrr/centre_directory.jsp</w:t>
        </w:r>
      </w:hyperlink>
      <w:r>
        <w:rPr>
          <w:rFonts w:ascii="Arial" w:hAnsi="Arial" w:cs="Arial"/>
          <w:color w:val="000080"/>
          <w:lang w:val="sv-SE"/>
        </w:rPr>
        <w:t xml:space="preserve">. </w:t>
      </w:r>
      <w:r>
        <w:rPr>
          <w:i/>
          <w:iCs/>
          <w:sz w:val="22"/>
          <w:lang w:val="sv-SE"/>
        </w:rPr>
        <w:t xml:space="preserve">Anda berkuasa menambahkan atau mengeluarkan penguna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</w:t>
        </w:r>
        <w:smartTag w:uri="urn:schemas-microsoft-com:office:smarttags" w:element="PersonName">
          <w:r>
            <w:rPr>
              <w:i/>
              <w:iCs/>
              <w:sz w:val="22"/>
              <w:lang w:val="sv-SE"/>
            </w:rPr>
            <w:t>NRR</w:t>
          </w:r>
        </w:smartTag>
      </w:smartTag>
      <w:r>
        <w:rPr>
          <w:i/>
          <w:iCs/>
          <w:sz w:val="22"/>
          <w:lang w:val="sv-SE"/>
        </w:rPr>
        <w:t xml:space="preserve"> pusat anda..</w:t>
      </w:r>
    </w:p>
    <w:p w14:paraId="1563E45F" w14:textId="77777777" w:rsidR="00E54BF2" w:rsidRDefault="009A7013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sz w:val="22"/>
          <w:szCs w:val="16"/>
          <w:lang w:val="sv-SE"/>
        </w:rPr>
        <w:t xml:space="preserve">Jika maklumat pusat sudah ada dalam pendaftaran </w:t>
      </w:r>
      <w:smartTag w:uri="urn:schemas-microsoft-com:office:smarttags" w:element="PersonName">
        <w:r>
          <w:rPr>
            <w:i/>
            <w:sz w:val="22"/>
            <w:szCs w:val="16"/>
            <w:lang w:val="sv-SE"/>
          </w:rPr>
          <w:t>eNRR</w:t>
        </w:r>
      </w:smartTag>
      <w:r>
        <w:rPr>
          <w:i/>
          <w:sz w:val="22"/>
          <w:szCs w:val="16"/>
          <w:lang w:val="sv-SE"/>
        </w:rPr>
        <w:t xml:space="preserve">, pusat ini tidak akan didaftar semula. </w:t>
      </w:r>
    </w:p>
    <w:p w14:paraId="343CDEBD" w14:textId="77777777" w:rsidR="00E54BF2" w:rsidRDefault="00E54BF2">
      <w:pPr>
        <w:rPr>
          <w:i/>
          <w:iCs/>
          <w:sz w:val="22"/>
          <w:lang w:val="sv-SE"/>
        </w:rPr>
      </w:pPr>
    </w:p>
    <w:p w14:paraId="1E39C46A" w14:textId="1245987D" w:rsidR="00E54BF2" w:rsidRDefault="009A7013">
      <w:pPr>
        <w:pStyle w:val="Heading1"/>
        <w:rPr>
          <w:lang w:val="sv-SE"/>
        </w:rPr>
      </w:pPr>
      <w:r>
        <w:rPr>
          <w:b/>
          <w:bCs/>
          <w:szCs w:val="24"/>
          <w:lang w:val="sv-SE"/>
        </w:rPr>
        <w:t>1   CAPD</w:t>
      </w:r>
      <w:r>
        <w:rPr>
          <w:b/>
          <w:bCs/>
          <w:sz w:val="20"/>
          <w:lang w:val="sv-SE"/>
        </w:rPr>
        <w:t xml:space="preserve"> </w:t>
      </w:r>
      <w:r>
        <w:rPr>
          <w:b/>
          <w:bCs/>
          <w:szCs w:val="24"/>
          <w:lang w:val="sv-SE"/>
        </w:rPr>
        <w:t>Centre information</w:t>
      </w:r>
      <w:r>
        <w:rPr>
          <w:b/>
          <w:sz w:val="20"/>
          <w:lang w:val="sv-SE"/>
        </w:rPr>
        <w:t xml:space="preserve">  </w:t>
      </w:r>
      <w:r w:rsidR="00226B46">
        <w:rPr>
          <w:i/>
          <w:color w:val="FF0000"/>
          <w:sz w:val="18"/>
          <w:szCs w:val="18"/>
          <w:lang w:val="sv-SE"/>
        </w:rPr>
        <w:t>(Isi gunakan komputer.  Jangan tulis )</w:t>
      </w:r>
      <w:r w:rsidR="00226B46">
        <w:rPr>
          <w:b/>
          <w:i/>
          <w:color w:val="FF0000"/>
          <w:sz w:val="18"/>
          <w:szCs w:val="18"/>
          <w:lang w:val="sv-SE"/>
        </w:rPr>
        <w:t xml:space="preserve">  </w:t>
      </w:r>
      <w:r w:rsidR="00226B46">
        <w:rPr>
          <w:i/>
          <w:color w:val="FF0000"/>
          <w:lang w:val="sv-SE"/>
        </w:rPr>
        <w:t xml:space="preserve">    </w:t>
      </w:r>
      <w:bookmarkStart w:id="0" w:name="_GoBack"/>
      <w:bookmarkEnd w:id="0"/>
    </w:p>
    <w:tbl>
      <w:tblPr>
        <w:tblW w:w="10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52"/>
        <w:gridCol w:w="421"/>
        <w:gridCol w:w="13"/>
        <w:gridCol w:w="1263"/>
        <w:gridCol w:w="661"/>
        <w:gridCol w:w="450"/>
        <w:gridCol w:w="1589"/>
        <w:gridCol w:w="31"/>
        <w:gridCol w:w="542"/>
        <w:gridCol w:w="286"/>
        <w:gridCol w:w="563"/>
        <w:gridCol w:w="2274"/>
        <w:gridCol w:w="123"/>
      </w:tblGrid>
      <w:tr w:rsidR="00B7411F" w14:paraId="50A87C16" w14:textId="77777777" w:rsidTr="00B7411F">
        <w:trPr>
          <w:gridAfter w:val="1"/>
          <w:wAfter w:w="123" w:type="dxa"/>
        </w:trPr>
        <w:tc>
          <w:tcPr>
            <w:tcW w:w="100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F61A94B" w14:textId="1A8DA4BE" w:rsidR="00B7411F" w:rsidRDefault="00B7411F" w:rsidP="004A64B9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t>Chronic PD care centre information:</w:t>
            </w:r>
          </w:p>
        </w:tc>
      </w:tr>
      <w:tr w:rsidR="00B7411F" w14:paraId="588AD807" w14:textId="77777777" w:rsidTr="00B7411F">
        <w:trPr>
          <w:gridAfter w:val="1"/>
          <w:wAfter w:w="123" w:type="dxa"/>
          <w:trHeight w:val="51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29A9" w14:textId="77777777" w:rsidR="00B7411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iCs/>
                <w:color w:val="000000"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43827" w14:textId="77777777" w:rsidR="00B7411F" w:rsidRDefault="00B7411F" w:rsidP="004A64B9">
            <w:pPr>
              <w:rPr>
                <w:rFonts w:ascii="MS Sans Serif" w:hAnsi="MS Sans Serif"/>
                <w:i/>
                <w:color w:val="000000"/>
                <w:vertAlign w:val="superscript"/>
              </w:rPr>
            </w:pPr>
          </w:p>
        </w:tc>
      </w:tr>
      <w:tr w:rsidR="00B7411F" w14:paraId="6BDBA68D" w14:textId="77777777" w:rsidTr="00B7411F">
        <w:trPr>
          <w:gridAfter w:val="1"/>
          <w:wAfter w:w="123" w:type="dxa"/>
          <w:trHeight w:val="321"/>
        </w:trPr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E76A8" w14:textId="77777777" w:rsidR="00B7411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FD5F" w14:textId="77777777" w:rsidR="00B7411F" w:rsidRDefault="00B7411F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A67D264" wp14:editId="4BFEF01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35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324C0" id="Oval 103" o:spid="_x0000_s1026" style="position:absolute;margin-left:.3pt;margin-top:-1.65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vt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0664" w14:textId="77777777" w:rsidR="00B7411F" w:rsidRDefault="00B7411F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ARMED FORCE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2537" w14:textId="77777777" w:rsidR="00B7411F" w:rsidRDefault="00B7411F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E4C7653" wp14:editId="2663FF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4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288C9" id="Oval 104" o:spid="_x0000_s1026" style="position:absolute;margin-left:4.95pt;margin-top:3.6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95E43" w14:textId="77777777" w:rsidR="00B7411F" w:rsidRDefault="00B7411F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FB6B" w14:textId="77777777" w:rsidR="00B7411F" w:rsidRDefault="00B7411F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55A5243" wp14:editId="5512C3E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3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6CC90" id="Oval 105" o:spid="_x0000_s1026" style="position:absolute;margin-left:8.85pt;margin-top:3.6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Ux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711DC" w14:textId="77777777" w:rsidR="00B7411F" w:rsidRDefault="00B7411F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0488" w14:textId="77777777" w:rsidR="00B7411F" w:rsidRDefault="00B7411F" w:rsidP="004A64B9">
            <w:pPr>
              <w:rPr>
                <w:rFonts w:ascii="Arial" w:hAnsi="Arial" w:cs="Arial"/>
              </w:rPr>
            </w:pPr>
          </w:p>
        </w:tc>
      </w:tr>
      <w:tr w:rsidR="00B7411F" w14:paraId="30829333" w14:textId="77777777" w:rsidTr="00B7411F">
        <w:trPr>
          <w:gridAfter w:val="1"/>
          <w:wAfter w:w="123" w:type="dxa"/>
          <w:trHeight w:val="360"/>
        </w:trPr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648F" w14:textId="77777777" w:rsidR="00B7411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AD2C" w14:textId="77777777" w:rsidR="00B7411F" w:rsidRDefault="00B7411F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F286E1" wp14:editId="322D394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-31115</wp:posOffset>
                      </wp:positionV>
                      <wp:extent cx="114300" cy="114300"/>
                      <wp:effectExtent l="0" t="0" r="19050" b="19050"/>
                      <wp:wrapNone/>
                      <wp:docPr id="31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1C4C7" id="Oval 106" o:spid="_x0000_s1026" style="position:absolute;margin-left:2.25pt;margin-top:-2.45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E6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480C" w14:textId="77777777" w:rsidR="00B7411F" w:rsidRDefault="00B7411F" w:rsidP="004A64B9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F71C" w14:textId="77777777" w:rsidR="00B7411F" w:rsidRDefault="00B7411F" w:rsidP="004A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FB6D4E" wp14:editId="479CFD4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30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D26C1" id="Oval 107" o:spid="_x0000_s1026" style="position:absolute;margin-left:4.9pt;margin-top:4.9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C5A9" w14:textId="77777777" w:rsidR="00B7411F" w:rsidRDefault="00B7411F" w:rsidP="004A64B9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D217" w14:textId="77777777" w:rsidR="00B7411F" w:rsidRDefault="00B7411F" w:rsidP="004A64B9">
            <w:pPr>
              <w:rPr>
                <w:rFonts w:ascii="Arial" w:hAnsi="Arial" w:cs="Arial"/>
              </w:rPr>
            </w:pPr>
          </w:p>
        </w:tc>
      </w:tr>
      <w:tr w:rsidR="00B7411F" w14:paraId="4B7D64C2" w14:textId="77777777" w:rsidTr="00B7411F">
        <w:trPr>
          <w:gridAfter w:val="1"/>
          <w:wAfter w:w="123" w:type="dxa"/>
          <w:cantSplit/>
          <w:trHeight w:val="894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5D303" w14:textId="77777777" w:rsidR="00B7411F" w:rsidRPr="004A1841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1841">
              <w:rPr>
                <w:b/>
                <w:bCs/>
              </w:rPr>
              <w:t>Centre Address</w:t>
            </w:r>
            <w:r w:rsidRPr="004A1841"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238CD882" w14:textId="77777777" w:rsidR="00B7411F" w:rsidRPr="004A1841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277" w14:textId="77777777" w:rsidR="00B7411F" w:rsidRPr="004A1841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B7411F" w14:paraId="5D572A0A" w14:textId="77777777" w:rsidTr="00B7411F">
        <w:trPr>
          <w:gridAfter w:val="1"/>
          <w:wAfter w:w="123" w:type="dxa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51D" w14:textId="77777777" w:rsidR="00B7411F" w:rsidRPr="00E97BEC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MS Sans Serif" w:hAnsi="MS Sans Serif"/>
                <w:color w:val="000000"/>
                <w:sz w:val="16"/>
                <w:szCs w:val="16"/>
                <w:u w:val="single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Postcode: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CD3" w14:textId="77777777" w:rsidR="00B7411F" w:rsidRPr="001342CA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279" w14:textId="77777777" w:rsidR="00B7411F" w:rsidRPr="00E97BEC" w:rsidRDefault="00B7411F" w:rsidP="004A64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/>
              <w:jc w:val="right"/>
              <w:rPr>
                <w:sz w:val="16"/>
                <w:szCs w:val="16"/>
              </w:rPr>
            </w:pPr>
            <w:r w:rsidRPr="00E97BEC">
              <w:rPr>
                <w:sz w:val="16"/>
                <w:szCs w:val="16"/>
              </w:rPr>
              <w:t>City/Town: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229" w14:textId="77777777" w:rsidR="00B7411F" w:rsidRPr="001342CA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F72" w14:textId="77777777" w:rsidR="00B7411F" w:rsidRPr="00E97BEC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601" w14:textId="77777777" w:rsidR="00B7411F" w:rsidRPr="001342CA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B7411F" w14:paraId="2CB544E4" w14:textId="77777777" w:rsidTr="00B7411F">
        <w:trPr>
          <w:gridAfter w:val="1"/>
          <w:wAfter w:w="123" w:type="dxa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E20" w14:textId="77777777" w:rsidR="00B7411F" w:rsidRPr="004A1841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Tel (1):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026E" w14:textId="77777777" w:rsidR="00B7411F" w:rsidRPr="001342CA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2BB" w14:textId="77777777" w:rsidR="00B7411F" w:rsidRPr="00CB102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Ext: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F53" w14:textId="77777777" w:rsidR="00B7411F" w:rsidRPr="001342CA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42" w14:textId="77777777" w:rsidR="00B7411F" w:rsidRPr="00CB102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Tel (2):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3EF" w14:textId="77777777" w:rsidR="00B7411F" w:rsidRPr="001342CA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B7411F" w14:paraId="6727DB63" w14:textId="77777777" w:rsidTr="00B7411F">
        <w:trPr>
          <w:gridAfter w:val="1"/>
          <w:wAfter w:w="123" w:type="dxa"/>
          <w:cantSplit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17" w14:textId="77777777" w:rsidR="00B7411F" w:rsidRPr="004A1841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Fax: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757" w14:textId="77777777" w:rsidR="00B7411F" w:rsidRPr="001342CA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60E" w14:textId="77777777" w:rsidR="00B7411F" w:rsidRPr="00CB102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e-Mail: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2CB" w14:textId="77777777" w:rsidR="00B7411F" w:rsidRPr="00E97BEC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B7411F" w14:paraId="18923E41" w14:textId="77777777" w:rsidTr="00B74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3" w:type="dxa"/>
          <w:cantSplit/>
          <w:trHeight w:hRule="exact" w:val="86"/>
        </w:trPr>
        <w:tc>
          <w:tcPr>
            <w:tcW w:w="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F185667" w14:textId="77777777" w:rsidR="00B7411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rFonts w:ascii="MS Sans Serif" w:hAnsi="MS Sans Serif"/>
                <w:color w:val="000000"/>
              </w:rPr>
            </w:pPr>
          </w:p>
        </w:tc>
        <w:tc>
          <w:tcPr>
            <w:tcW w:w="52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B7ADC5" w14:textId="77777777" w:rsidR="00B7411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i/>
                <w:iCs/>
                <w:color w:val="000000"/>
                <w:sz w:val="18"/>
              </w:rPr>
            </w:pPr>
          </w:p>
        </w:tc>
      </w:tr>
      <w:tr w:rsidR="00B7411F" w14:paraId="6C120572" w14:textId="77777777" w:rsidTr="00B74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3" w:type="dxa"/>
          <w:cantSplit/>
        </w:trPr>
        <w:tc>
          <w:tcPr>
            <w:tcW w:w="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55E" w14:textId="77777777" w:rsidR="00B7411F" w:rsidRDefault="00B7411F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</w:pPr>
            <w:r>
              <w:t xml:space="preserve">When did your centre begin to provide this service?  </w:t>
            </w:r>
          </w:p>
        </w:tc>
        <w:tc>
          <w:tcPr>
            <w:tcW w:w="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200" w14:textId="77777777" w:rsidR="00B7411F" w:rsidRDefault="00B7411F" w:rsidP="004A64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</w:pPr>
            <w:r>
              <w:t xml:space="preserve">     _________(dd/mm/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</w:tr>
      <w:tr w:rsidR="00E54BF2" w14:paraId="5A18476B" w14:textId="77777777" w:rsidTr="00B74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6"/>
        </w:trPr>
        <w:tc>
          <w:tcPr>
            <w:tcW w:w="101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0CD7F" w14:textId="77777777" w:rsidR="00E54BF2" w:rsidRDefault="00E54BF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</w:pPr>
          </w:p>
        </w:tc>
      </w:tr>
    </w:tbl>
    <w:p w14:paraId="0587C766" w14:textId="77777777" w:rsidR="00E54BF2" w:rsidRDefault="00E54BF2"/>
    <w:p w14:paraId="188D08C7" w14:textId="77777777" w:rsidR="000F7154" w:rsidRDefault="000F7154" w:rsidP="000F7154">
      <w:pPr>
        <w:rPr>
          <w:b/>
          <w:bCs/>
          <w:lang w:val="en-US"/>
        </w:rPr>
      </w:pPr>
      <w:r>
        <w:rPr>
          <w:b/>
          <w:bCs/>
          <w:sz w:val="22"/>
          <w:szCs w:val="22"/>
        </w:rPr>
        <w:t xml:space="preserve">2.  Key personnel of the centre </w:t>
      </w:r>
      <w:r>
        <w:rPr>
          <w:b/>
          <w:bCs/>
          <w:i/>
          <w:color w:val="FF0000"/>
          <w:sz w:val="18"/>
          <w:szCs w:val="18"/>
          <w:lang w:val="sv-SE"/>
        </w:rPr>
        <w:t xml:space="preserve">(Maklumat </w:t>
      </w:r>
      <w:r>
        <w:rPr>
          <w:bCs/>
          <w:i/>
          <w:color w:val="FF0000"/>
          <w:sz w:val="18"/>
          <w:szCs w:val="18"/>
          <w:lang w:val="sv-SE"/>
        </w:rPr>
        <w:t>diri. Borang tidak penuh diisi tidak akan diproses</w:t>
      </w:r>
      <w:r>
        <w:rPr>
          <w:rFonts w:ascii="Arial" w:hAnsi="Arial" w:cs="Arial"/>
          <w:i/>
          <w:color w:val="FF0000"/>
          <w:sz w:val="18"/>
          <w:szCs w:val="18"/>
          <w:lang w:val="sv-SE"/>
        </w:rPr>
        <w:t>)</w:t>
      </w:r>
    </w:p>
    <w:tbl>
      <w:tblPr>
        <w:tblW w:w="2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9"/>
        <w:gridCol w:w="11"/>
        <w:gridCol w:w="283"/>
        <w:gridCol w:w="606"/>
        <w:gridCol w:w="249"/>
        <w:gridCol w:w="111"/>
        <w:gridCol w:w="90"/>
        <w:gridCol w:w="540"/>
        <w:gridCol w:w="530"/>
        <w:gridCol w:w="1272"/>
        <w:gridCol w:w="6"/>
        <w:gridCol w:w="802"/>
        <w:gridCol w:w="225"/>
        <w:gridCol w:w="389"/>
        <w:gridCol w:w="22"/>
        <w:gridCol w:w="84"/>
        <w:gridCol w:w="909"/>
        <w:gridCol w:w="87"/>
        <w:gridCol w:w="1260"/>
        <w:gridCol w:w="1082"/>
        <w:gridCol w:w="6"/>
        <w:gridCol w:w="3440"/>
        <w:gridCol w:w="3440"/>
        <w:gridCol w:w="3440"/>
      </w:tblGrid>
      <w:tr w:rsidR="000F7154" w14:paraId="4DE1B0D7" w14:textId="77777777" w:rsidTr="00146859">
        <w:trPr>
          <w:gridAfter w:val="4"/>
          <w:wAfter w:w="10326" w:type="dxa"/>
        </w:trPr>
        <w:tc>
          <w:tcPr>
            <w:tcW w:w="66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86" w:type="dxa"/>
              <w:right w:w="72" w:type="dxa"/>
            </w:tcMar>
          </w:tcPr>
          <w:p w14:paraId="3841263C" w14:textId="04922CD8" w:rsidR="000F7154" w:rsidRDefault="000F7154" w:rsidP="00146859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Nephrologist in-charge: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664A9C2" w14:textId="77777777" w:rsidR="000F7154" w:rsidRDefault="000F7154" w:rsidP="00146859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ED148C6" w14:textId="77777777" w:rsidR="000F7154" w:rsidRDefault="000F7154" w:rsidP="00146859">
            <w:pPr>
              <w:spacing w:before="60"/>
              <w:rPr>
                <w:b/>
              </w:rPr>
            </w:pPr>
          </w:p>
        </w:tc>
      </w:tr>
      <w:tr w:rsidR="000F7154" w14:paraId="6C2D378C" w14:textId="77777777" w:rsidTr="00146859">
        <w:trPr>
          <w:gridAfter w:val="4"/>
          <w:wAfter w:w="10326" w:type="dxa"/>
        </w:trPr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72" w:type="dxa"/>
            </w:tcMar>
            <w:vAlign w:val="center"/>
          </w:tcPr>
          <w:p w14:paraId="664A0AEF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Nephrologist name:</w:t>
            </w:r>
          </w:p>
        </w:tc>
        <w:tc>
          <w:tcPr>
            <w:tcW w:w="48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311" w14:textId="77777777" w:rsidR="000F7154" w:rsidRPr="00980120" w:rsidRDefault="000F7154" w:rsidP="00146859">
            <w:pPr>
              <w:spacing w:before="24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0C3" w14:textId="77777777" w:rsidR="000F7154" w:rsidRDefault="000F7154" w:rsidP="00146859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EDA9" w14:textId="77777777" w:rsidR="000F7154" w:rsidRPr="00980120" w:rsidRDefault="000F7154" w:rsidP="00146859">
            <w:pPr>
              <w:rPr>
                <w:color w:val="000000"/>
              </w:rPr>
            </w:pPr>
          </w:p>
        </w:tc>
      </w:tr>
      <w:tr w:rsidR="000F7154" w14:paraId="53EF715E" w14:textId="77777777" w:rsidTr="00146859">
        <w:trPr>
          <w:gridAfter w:val="4"/>
          <w:wAfter w:w="10326" w:type="dxa"/>
          <w:cantSplit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6D2" w14:textId="77777777" w:rsidR="000F7154" w:rsidRPr="00300DC1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B90" w14:textId="77777777" w:rsidR="000F7154" w:rsidRPr="00300DC1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2C5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923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0F7154" w14:paraId="187DF263" w14:textId="77777777" w:rsidTr="00146859">
        <w:trPr>
          <w:cantSplit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484" w14:textId="77777777" w:rsidR="000F7154" w:rsidRPr="00980120" w:rsidRDefault="000F7154" w:rsidP="00146859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before="120" w:after="120"/>
              <w:rPr>
                <w:i/>
                <w:iCs/>
                <w:color w:val="000000"/>
                <w:sz w:val="18"/>
                <w:szCs w:val="18"/>
              </w:rPr>
            </w:pPr>
            <w:r w:rsidRPr="00980120"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980120">
              <w:rPr>
                <w:i/>
                <w:iCs/>
                <w:color w:val="000000"/>
                <w:sz w:val="18"/>
                <w:szCs w:val="18"/>
              </w:rPr>
              <w:t xml:space="preserve">National Specialist Register No.: 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EF9" w14:textId="77777777" w:rsidR="000F7154" w:rsidRDefault="000F7154" w:rsidP="00146859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A30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accredited nephrologist: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44A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</w:tcPr>
          <w:p w14:paraId="48F3ADFC" w14:textId="77777777" w:rsidR="000F7154" w:rsidRDefault="000F7154" w:rsidP="00146859"/>
        </w:tc>
        <w:tc>
          <w:tcPr>
            <w:tcW w:w="3440" w:type="dxa"/>
          </w:tcPr>
          <w:p w14:paraId="476671BD" w14:textId="77777777" w:rsidR="000F7154" w:rsidRDefault="000F7154" w:rsidP="00146859"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0" w:type="dxa"/>
          </w:tcPr>
          <w:p w14:paraId="40264DA8" w14:textId="77777777" w:rsidR="000F7154" w:rsidRDefault="000F7154" w:rsidP="00146859">
            <w:r>
              <w:rPr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0F7154" w14:paraId="7B6D7E55" w14:textId="77777777" w:rsidTr="00146859">
        <w:trPr>
          <w:gridAfter w:val="4"/>
          <w:wAfter w:w="10326" w:type="dxa"/>
        </w:trPr>
        <w:tc>
          <w:tcPr>
            <w:tcW w:w="66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2C876F7" w14:textId="77777777" w:rsidR="000F7154" w:rsidRDefault="000F7154" w:rsidP="00146859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Centre Manager Information: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F88A1A5" w14:textId="77777777" w:rsidR="000F7154" w:rsidRDefault="000F7154" w:rsidP="00146859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7AE0E75" w14:textId="77777777" w:rsidR="000F7154" w:rsidRDefault="000F7154" w:rsidP="00146859">
            <w:pPr>
              <w:spacing w:before="60"/>
              <w:rPr>
                <w:b/>
              </w:rPr>
            </w:pPr>
          </w:p>
        </w:tc>
      </w:tr>
      <w:tr w:rsidR="000F7154" w14:paraId="50728765" w14:textId="77777777" w:rsidTr="00146859">
        <w:trPr>
          <w:gridAfter w:val="4"/>
          <w:wAfter w:w="10326" w:type="dxa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F4C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A1960" w14:textId="77777777" w:rsidR="000F7154" w:rsidRDefault="000F7154" w:rsidP="00146859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549" w14:textId="77777777" w:rsidR="000F7154" w:rsidRDefault="000F7154" w:rsidP="00146859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7D7" w14:textId="77777777" w:rsidR="000F7154" w:rsidRDefault="000F7154" w:rsidP="00146859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0F7154" w14:paraId="32CACB05" w14:textId="77777777" w:rsidTr="00146859">
        <w:trPr>
          <w:gridAfter w:val="4"/>
          <w:wAfter w:w="10326" w:type="dxa"/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3EF" w14:textId="77777777" w:rsidR="000F7154" w:rsidRPr="00300DC1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44A" w14:textId="77777777" w:rsidR="000F7154" w:rsidRPr="00300DC1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3E6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786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0F7154" w14:paraId="3114C953" w14:textId="77777777" w:rsidTr="00146859">
        <w:trPr>
          <w:gridAfter w:val="4"/>
          <w:wAfter w:w="10326" w:type="dxa"/>
          <w:cantSplit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B4267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nil"/>
            </w:tcBorders>
          </w:tcPr>
          <w:p w14:paraId="7E8F3D1C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34128CF" wp14:editId="15C7461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20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356D5" id="Oval 136" o:spid="_x0000_s1026" style="position:absolute;margin-left:.45pt;margin-top:8.35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Ud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6"/>
            <w:tcBorders>
              <w:top w:val="single" w:sz="4" w:space="0" w:color="auto"/>
              <w:bottom w:val="nil"/>
            </w:tcBorders>
          </w:tcPr>
          <w:p w14:paraId="58285741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nil"/>
            </w:tcBorders>
          </w:tcPr>
          <w:p w14:paraId="1EA82AAA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8D7F536" wp14:editId="2FE6D5D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9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FE620" id="Oval 137" o:spid="_x0000_s1026" style="position:absolute;margin-left:-1.8pt;margin-top:8.1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796B43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0F7154" w14:paraId="14EFDCEC" w14:textId="77777777" w:rsidTr="00146859">
        <w:trPr>
          <w:gridAfter w:val="4"/>
          <w:wAfter w:w="10326" w:type="dxa"/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57C42C8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7"/>
            <w:tcBorders>
              <w:top w:val="nil"/>
              <w:bottom w:val="nil"/>
            </w:tcBorders>
          </w:tcPr>
          <w:p w14:paraId="0B1AAD07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5A63594" wp14:editId="146249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18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FBDEF" id="Oval 138" o:spid="_x0000_s1026" style="position:absolute;margin-left:.1pt;margin-top:7.0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0sw/N7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4"/>
            <w:tcBorders>
              <w:top w:val="nil"/>
              <w:bottom w:val="nil"/>
              <w:right w:val="nil"/>
            </w:tcBorders>
          </w:tcPr>
          <w:p w14:paraId="196CAC21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9AAB26E" wp14:editId="448BF44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17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118DA" id="Oval 139" o:spid="_x0000_s1026" style="position:absolute;margin-left:-.4pt;margin-top:9.3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42582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826810F" wp14:editId="08320AA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6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1552A" id="Oval 140" o:spid="_x0000_s1026" style="position:absolute;margin-left:-1.4pt;margin-top:8.1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817BC8" w14:paraId="48E4C5E0" w14:textId="77777777" w:rsidTr="00146859">
        <w:trPr>
          <w:gridAfter w:val="4"/>
          <w:wAfter w:w="10326" w:type="dxa"/>
          <w:cantSplit/>
          <w:trHeight w:val="297"/>
        </w:trPr>
        <w:tc>
          <w:tcPr>
            <w:tcW w:w="1009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FB0467" w14:textId="2625A7C0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Nursing :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817BC8" w14:paraId="072E8536" w14:textId="77777777" w:rsidTr="00146859">
        <w:trPr>
          <w:gridAfter w:val="4"/>
          <w:wAfter w:w="10326" w:type="dxa"/>
          <w:cantSplit/>
        </w:trPr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EFC8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</w:t>
            </w:r>
          </w:p>
        </w:tc>
        <w:tc>
          <w:tcPr>
            <w:tcW w:w="72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11E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817BC8" w14:paraId="5972102E" w14:textId="77777777" w:rsidTr="00146859">
        <w:trPr>
          <w:gridAfter w:val="4"/>
          <w:wAfter w:w="10326" w:type="dxa"/>
          <w:cantSplit/>
        </w:trPr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F18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Date completed training:       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138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4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F58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</w:t>
            </w:r>
          </w:p>
        </w:tc>
      </w:tr>
    </w:tbl>
    <w:p w14:paraId="55A9E2CE" w14:textId="716ECCFA" w:rsidR="000F7154" w:rsidRDefault="000F7154">
      <w:r>
        <w:br w:type="page"/>
      </w:r>
    </w:p>
    <w:p w14:paraId="42BA9259" w14:textId="0A8D402B" w:rsidR="000F7154" w:rsidRDefault="000F7154"/>
    <w:p w14:paraId="67E3714F" w14:textId="1B7ECCAD" w:rsidR="000F7154" w:rsidRDefault="000F7154"/>
    <w:p w14:paraId="6A7ECEAE" w14:textId="1DCBCE24" w:rsidR="000F7154" w:rsidRDefault="000F7154"/>
    <w:p w14:paraId="2EB00841" w14:textId="323982E6" w:rsidR="000F7154" w:rsidRDefault="000F7154"/>
    <w:p w14:paraId="635F90DD" w14:textId="644549EC" w:rsidR="000F7154" w:rsidRDefault="000F7154"/>
    <w:p w14:paraId="5131C231" w14:textId="77777777" w:rsidR="000F7154" w:rsidRDefault="000F7154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9"/>
        <w:gridCol w:w="630"/>
        <w:gridCol w:w="270"/>
        <w:gridCol w:w="360"/>
        <w:gridCol w:w="90"/>
        <w:gridCol w:w="540"/>
        <w:gridCol w:w="530"/>
        <w:gridCol w:w="1000"/>
        <w:gridCol w:w="1080"/>
        <w:gridCol w:w="225"/>
        <w:gridCol w:w="389"/>
        <w:gridCol w:w="22"/>
        <w:gridCol w:w="84"/>
        <w:gridCol w:w="996"/>
        <w:gridCol w:w="1260"/>
        <w:gridCol w:w="1082"/>
      </w:tblGrid>
      <w:tr w:rsidR="000F7154" w14:paraId="1D3DE84D" w14:textId="77777777" w:rsidTr="000F7154">
        <w:tc>
          <w:tcPr>
            <w:tcW w:w="667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7E38D0E" w14:textId="2785DE32" w:rsidR="000F7154" w:rsidRDefault="000F7154" w:rsidP="00146859">
            <w:pPr>
              <w:spacing w:before="12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Centre Coordinator Information: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FA70B7B" w14:textId="77777777" w:rsidR="000F7154" w:rsidRDefault="000F7154" w:rsidP="00146859">
            <w:pPr>
              <w:spacing w:before="12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6704CC5" w14:textId="77777777" w:rsidR="000F7154" w:rsidRDefault="000F7154" w:rsidP="00146859">
            <w:pPr>
              <w:spacing w:before="120"/>
            </w:pPr>
          </w:p>
        </w:tc>
      </w:tr>
      <w:tr w:rsidR="000F7154" w14:paraId="7BBE42EC" w14:textId="77777777" w:rsidTr="000F715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76E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3F69" w14:textId="77777777" w:rsidR="000F7154" w:rsidRDefault="000F7154" w:rsidP="00146859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114" w14:textId="77777777" w:rsidR="000F7154" w:rsidRDefault="000F7154" w:rsidP="00146859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F41" w14:textId="77777777" w:rsidR="000F7154" w:rsidRDefault="000F7154" w:rsidP="00146859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0F7154" w14:paraId="586CD1C6" w14:textId="77777777" w:rsidTr="000F715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E6C" w14:textId="77777777" w:rsidR="000F7154" w:rsidRPr="00300DC1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44A" w14:textId="77777777" w:rsidR="000F7154" w:rsidRPr="00300DC1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4032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98A" w14:textId="77777777" w:rsidR="000F7154" w:rsidRDefault="000F7154" w:rsidP="0014685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0F7154" w14:paraId="403A4E41" w14:textId="77777777" w:rsidTr="000F7154">
        <w:trPr>
          <w:cantSplit/>
        </w:trPr>
        <w:tc>
          <w:tcPr>
            <w:tcW w:w="244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61B86D13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</w:tcPr>
          <w:p w14:paraId="7B3D4B10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2D02362" wp14:editId="05EA113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15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001DA5" id="Oval 141" o:spid="_x0000_s1026" style="position:absolute;margin-left:.45pt;margin-top:8.35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5"/>
            <w:tcBorders>
              <w:top w:val="nil"/>
              <w:bottom w:val="nil"/>
            </w:tcBorders>
          </w:tcPr>
          <w:p w14:paraId="7975AADB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nil"/>
              <w:bottom w:val="nil"/>
            </w:tcBorders>
          </w:tcPr>
          <w:p w14:paraId="3228921D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FA41232" wp14:editId="545B127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4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65AFE" id="Oval 142" o:spid="_x0000_s1026" style="position:absolute;margin-left:-1.8pt;margin-top:8.1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97A346E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0F7154" w14:paraId="211C3D1F" w14:textId="77777777" w:rsidTr="000F7154">
        <w:trPr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D8FBD7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5"/>
            <w:tcBorders>
              <w:top w:val="nil"/>
              <w:bottom w:val="nil"/>
            </w:tcBorders>
          </w:tcPr>
          <w:p w14:paraId="7A4233FB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4E08280" wp14:editId="73FB3A7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24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BC78B" id="Oval 143" o:spid="_x0000_s1026" style="position:absolute;margin-left:.1pt;margin-top:7.05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aGwy8b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3"/>
            <w:tcBorders>
              <w:top w:val="nil"/>
              <w:bottom w:val="nil"/>
              <w:right w:val="nil"/>
            </w:tcBorders>
          </w:tcPr>
          <w:p w14:paraId="58D10BF5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7FF02DC" wp14:editId="5D1D6FB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28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1ED65" id="Oval 144" o:spid="_x0000_s1026" style="position:absolute;margin-left:-.4pt;margin-top:9.35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4A5DF" w14:textId="77777777" w:rsidR="000F7154" w:rsidRDefault="000F7154" w:rsidP="0014685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D5479E1" wp14:editId="3CD48CD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29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AF09B" id="Oval 145" o:spid="_x0000_s1026" style="position:absolute;margin-left:-1.4pt;margin-top:8.1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q6FwIAAC8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817BC8" w14:paraId="6110E66E" w14:textId="77777777" w:rsidTr="000F7154">
        <w:trPr>
          <w:cantSplit/>
          <w:trHeight w:val="297"/>
        </w:trPr>
        <w:tc>
          <w:tcPr>
            <w:tcW w:w="1009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619152" w14:textId="500F8FF3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Nursing :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817BC8" w14:paraId="1EF141C1" w14:textId="77777777" w:rsidTr="000F7154">
        <w:trPr>
          <w:cantSplit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C86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 </w:t>
            </w:r>
          </w:p>
        </w:tc>
        <w:tc>
          <w:tcPr>
            <w:tcW w:w="7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678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817BC8" w14:paraId="6D048A3C" w14:textId="77777777" w:rsidTr="000F7154">
        <w:trPr>
          <w:cantSplit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985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Date completed training:      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63D5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4EA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817BC8" w14:paraId="288D9C67" w14:textId="77777777" w:rsidTr="000F7154">
        <w:trPr>
          <w:cantSplit/>
          <w:trHeight w:hRule="exact" w:val="86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623808D8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1AB839C9" w14:textId="77777777" w:rsidR="00817BC8" w:rsidRDefault="00817BC8" w:rsidP="00817BC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 w:after="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</w:tbl>
    <w:p w14:paraId="7A2EEAFF" w14:textId="77777777" w:rsidR="00D02F10" w:rsidRPr="00D02F10" w:rsidRDefault="00D02F10" w:rsidP="00D02F10"/>
    <w:p w14:paraId="2AE67652" w14:textId="77777777" w:rsidR="00E54BF2" w:rsidRDefault="00E54BF2"/>
    <w:p w14:paraId="4CE2E385" w14:textId="77777777" w:rsidR="00E54BF2" w:rsidRDefault="00E54BF2">
      <w:pPr>
        <w:widowControl w:val="0"/>
        <w:tabs>
          <w:tab w:val="left" w:pos="195"/>
        </w:tabs>
        <w:autoSpaceDE w:val="0"/>
        <w:autoSpaceDN w:val="0"/>
        <w:adjustRightInd w:val="0"/>
        <w:rPr>
          <w:b/>
          <w:bCs/>
        </w:rPr>
      </w:pPr>
    </w:p>
    <w:p w14:paraId="373F4ED1" w14:textId="77777777" w:rsidR="00E54BF2" w:rsidRDefault="00E54BF2">
      <w:pPr>
        <w:rPr>
          <w:sz w:val="16"/>
          <w:szCs w:val="16"/>
        </w:rPr>
      </w:pPr>
    </w:p>
    <w:p w14:paraId="12BF782D" w14:textId="77777777" w:rsidR="00E54BF2" w:rsidRDefault="009A7013">
      <w:pPr>
        <w:rPr>
          <w:b/>
          <w:i/>
          <w:color w:val="FF0000"/>
          <w:u w:val="single"/>
        </w:rPr>
      </w:pPr>
      <w:proofErr w:type="spellStart"/>
      <w:r>
        <w:rPr>
          <w:b/>
          <w:i/>
          <w:color w:val="FF0000"/>
          <w:u w:val="single"/>
        </w:rPr>
        <w:t>Perhatian</w:t>
      </w:r>
      <w:proofErr w:type="spellEnd"/>
      <w:r>
        <w:rPr>
          <w:b/>
          <w:i/>
          <w:color w:val="FF0000"/>
          <w:u w:val="single"/>
        </w:rPr>
        <w:t>!</w:t>
      </w:r>
    </w:p>
    <w:p w14:paraId="56721E6D" w14:textId="1C5B0A24" w:rsidR="00E54BF2" w:rsidRPr="009A7013" w:rsidRDefault="009A7013">
      <w:pPr>
        <w:numPr>
          <w:ilvl w:val="3"/>
          <w:numId w:val="27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</w:rPr>
        <w:t xml:space="preserve">Demi PDPA, </w:t>
      </w:r>
      <w:proofErr w:type="spellStart"/>
      <w:r>
        <w:rPr>
          <w:i/>
        </w:rPr>
        <w:t>simpankan</w:t>
      </w:r>
      <w:proofErr w:type="spellEnd"/>
      <w:r>
        <w:rPr>
          <w:i/>
        </w:rPr>
        <w:t xml:space="preserve"> fail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“</w:t>
      </w:r>
      <w:r>
        <w:rPr>
          <w:b/>
          <w:i/>
        </w:rPr>
        <w:t>Password</w:t>
      </w:r>
      <w:r>
        <w:rPr>
          <w:i/>
        </w:rPr>
        <w:t xml:space="preserve">” </w:t>
      </w:r>
      <w:proofErr w:type="spellStart"/>
      <w:r>
        <w:rPr>
          <w:i/>
        </w:rPr>
        <w:t>sebelum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pulangkan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lampiran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kepada</w:t>
      </w:r>
      <w:proofErr w:type="spellEnd"/>
      <w:r>
        <w:rPr>
          <w:i/>
        </w:rPr>
        <w:t xml:space="preserve"> NRR. </w:t>
      </w:r>
    </w:p>
    <w:p w14:paraId="25F76C7C" w14:textId="4B44FA43" w:rsidR="00E54BF2" w:rsidRPr="009A7013" w:rsidRDefault="009A7013" w:rsidP="009A7013">
      <w:pPr>
        <w:numPr>
          <w:ilvl w:val="3"/>
          <w:numId w:val="27"/>
        </w:numPr>
        <w:tabs>
          <w:tab w:val="clear" w:pos="2880"/>
          <w:tab w:val="num" w:pos="540"/>
        </w:tabs>
        <w:ind w:left="540" w:hanging="270"/>
        <w:rPr>
          <w:i/>
        </w:rPr>
      </w:pPr>
      <w:proofErr w:type="spellStart"/>
      <w:r w:rsidRPr="009A7013">
        <w:rPr>
          <w:i/>
        </w:rPr>
        <w:t>Beritahu</w:t>
      </w:r>
      <w:proofErr w:type="spellEnd"/>
      <w:r w:rsidRPr="009A7013">
        <w:rPr>
          <w:i/>
        </w:rPr>
        <w:t xml:space="preserve"> “</w:t>
      </w:r>
      <w:r w:rsidRPr="009A7013">
        <w:rPr>
          <w:b/>
          <w:bCs/>
          <w:i/>
        </w:rPr>
        <w:t>Password”</w:t>
      </w:r>
      <w:r w:rsidRPr="009A7013">
        <w:rPr>
          <w:i/>
        </w:rPr>
        <w:t xml:space="preserve"> </w:t>
      </w:r>
      <w:proofErr w:type="spellStart"/>
      <w:r w:rsidRPr="009A7013">
        <w:rPr>
          <w:i/>
        </w:rPr>
        <w:t>untuk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buka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lampiran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ini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melalui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emel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susuran</w:t>
      </w:r>
      <w:proofErr w:type="spellEnd"/>
      <w:r w:rsidRPr="009A7013">
        <w:rPr>
          <w:i/>
        </w:rPr>
        <w:t xml:space="preserve">; </w:t>
      </w:r>
      <w:proofErr w:type="spellStart"/>
      <w:r w:rsidRPr="009A7013">
        <w:rPr>
          <w:i/>
        </w:rPr>
        <w:t>bukan</w:t>
      </w:r>
      <w:proofErr w:type="spellEnd"/>
      <w:r w:rsidRPr="009A7013">
        <w:rPr>
          <w:i/>
        </w:rPr>
        <w:t xml:space="preserve"> email yang </w:t>
      </w:r>
      <w:proofErr w:type="spellStart"/>
      <w:r w:rsidRPr="009A7013">
        <w:rPr>
          <w:i/>
        </w:rPr>
        <w:t>ada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lampiran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dokumen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ini</w:t>
      </w:r>
      <w:proofErr w:type="spellEnd"/>
      <w:r w:rsidRPr="009A7013">
        <w:rPr>
          <w:i/>
        </w:rPr>
        <w:t>.</w:t>
      </w:r>
    </w:p>
    <w:p w14:paraId="20099370" w14:textId="77777777" w:rsidR="00E54BF2" w:rsidRDefault="00E54BF2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60"/>
        <w:ind w:left="300"/>
        <w:rPr>
          <w:b/>
          <w:bCs/>
          <w:color w:val="000000"/>
          <w:u w:val="single"/>
        </w:rPr>
      </w:pPr>
    </w:p>
    <w:p w14:paraId="2A69E09E" w14:textId="77777777" w:rsidR="00E54BF2" w:rsidRDefault="00E54BF2">
      <w:pPr>
        <w:pStyle w:val="Heading1"/>
        <w:rPr>
          <w:b/>
          <w:bCs/>
          <w:u w:val="single"/>
        </w:rPr>
      </w:pPr>
    </w:p>
    <w:sectPr w:rsidR="00E54BF2">
      <w:footerReference w:type="default" r:id="rId10"/>
      <w:pgSz w:w="11906" w:h="16838" w:code="9"/>
      <w:pgMar w:top="360" w:right="709" w:bottom="450" w:left="1230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E78E9" w14:textId="77777777" w:rsidR="00E54BF2" w:rsidRDefault="009A7013">
      <w:r>
        <w:separator/>
      </w:r>
    </w:p>
  </w:endnote>
  <w:endnote w:type="continuationSeparator" w:id="0">
    <w:p w14:paraId="74F18E43" w14:textId="77777777" w:rsidR="00E54BF2" w:rsidRDefault="009A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24A0" w14:textId="64D11D92" w:rsidR="00E54BF2" w:rsidRDefault="009A7013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226B46">
      <w:rPr>
        <w:noProof/>
        <w:sz w:val="16"/>
        <w:szCs w:val="16"/>
      </w:rPr>
      <w:t>X:\OfficeDoc\RegForm\</w:t>
    </w:r>
    <w:r w:rsidR="00226B46" w:rsidRPr="00226B46">
      <w:rPr>
        <w:noProof/>
        <w:sz w:val="16"/>
        <w:szCs w:val="16"/>
        <w:highlight w:val="yellow"/>
      </w:rPr>
      <w:t>2019June</w:t>
    </w:r>
    <w:r w:rsidR="00226B46">
      <w:rPr>
        <w:noProof/>
        <w:sz w:val="16"/>
        <w:szCs w:val="16"/>
      </w:rPr>
      <w:t>\Borang2_Centre Consent to participate_CAPD_03072019.docx</w:t>
    </w:r>
    <w:r>
      <w:rPr>
        <w:sz w:val="16"/>
        <w:szCs w:val="16"/>
      </w:rPr>
      <w:fldChar w:fldCharType="end"/>
    </w:r>
  </w:p>
  <w:p w14:paraId="6D55C99E" w14:textId="77777777" w:rsidR="00E54BF2" w:rsidRDefault="009A7013">
    <w:pPr>
      <w:jc w:val="right"/>
      <w:rPr>
        <w:sz w:val="16"/>
        <w:szCs w:val="16"/>
      </w:rPr>
    </w:pPr>
    <w:r>
      <w:rPr>
        <w:sz w:val="16"/>
        <w:szCs w:val="16"/>
      </w:rPr>
      <w:t xml:space="preserve">File: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P:\UnitDR_RRU\zDbWordDoc\Invitation\Invit NRR\1 eNRR\1. Consent to participate_New CAPD_14122017.doc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0FBE5" w14:textId="77777777" w:rsidR="00E54BF2" w:rsidRDefault="009A7013">
      <w:r>
        <w:separator/>
      </w:r>
    </w:p>
  </w:footnote>
  <w:footnote w:type="continuationSeparator" w:id="0">
    <w:p w14:paraId="4624CF77" w14:textId="77777777" w:rsidR="00E54BF2" w:rsidRDefault="009A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B9207DD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D928A3"/>
    <w:multiLevelType w:val="hybridMultilevel"/>
    <w:tmpl w:val="59F80B22"/>
    <w:lvl w:ilvl="0" w:tplc="6D107474">
      <w:start w:val="1"/>
      <w:numFmt w:val="decimal"/>
      <w:lvlText w:val="%1.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21895"/>
    <w:multiLevelType w:val="multilevel"/>
    <w:tmpl w:val="38F0DA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3409AD"/>
    <w:multiLevelType w:val="multilevel"/>
    <w:tmpl w:val="2F38DF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215867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594475"/>
    <w:multiLevelType w:val="hybridMultilevel"/>
    <w:tmpl w:val="FD9CD594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082771"/>
    <w:multiLevelType w:val="singleLevel"/>
    <w:tmpl w:val="943AF73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65D7A43"/>
    <w:multiLevelType w:val="singleLevel"/>
    <w:tmpl w:val="695665C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A2C13B6"/>
    <w:multiLevelType w:val="multilevel"/>
    <w:tmpl w:val="B346F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F201D2"/>
    <w:multiLevelType w:val="hybridMultilevel"/>
    <w:tmpl w:val="9386152E"/>
    <w:lvl w:ilvl="0" w:tplc="48925A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72E"/>
    <w:multiLevelType w:val="hybridMultilevel"/>
    <w:tmpl w:val="4FF4BA04"/>
    <w:lvl w:ilvl="0" w:tplc="BB8C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0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A75EAB"/>
    <w:multiLevelType w:val="hybridMultilevel"/>
    <w:tmpl w:val="44EEB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F6909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72A65AE"/>
    <w:multiLevelType w:val="hybridMultilevel"/>
    <w:tmpl w:val="FB22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B24B9"/>
    <w:multiLevelType w:val="hybridMultilevel"/>
    <w:tmpl w:val="2F38DF46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99749A"/>
    <w:multiLevelType w:val="singleLevel"/>
    <w:tmpl w:val="19D420B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75760EE"/>
    <w:multiLevelType w:val="hybridMultilevel"/>
    <w:tmpl w:val="ABB6FDC4"/>
    <w:lvl w:ilvl="0" w:tplc="EFAE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6EC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3041F9"/>
    <w:multiLevelType w:val="hybridMultilevel"/>
    <w:tmpl w:val="5F8CE18A"/>
    <w:lvl w:ilvl="0" w:tplc="8C6C8AC6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F64FF"/>
    <w:multiLevelType w:val="hybridMultilevel"/>
    <w:tmpl w:val="B346F69C"/>
    <w:lvl w:ilvl="0" w:tplc="4B0C7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C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2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E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8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A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F4355FD"/>
    <w:multiLevelType w:val="hybridMultilevel"/>
    <w:tmpl w:val="38F0DAFC"/>
    <w:lvl w:ilvl="0" w:tplc="8D2EB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E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2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F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7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0B95C14"/>
    <w:multiLevelType w:val="hybridMultilevel"/>
    <w:tmpl w:val="4CFCBB8A"/>
    <w:lvl w:ilvl="0" w:tplc="1EF4E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2326054"/>
    <w:multiLevelType w:val="hybridMultilevel"/>
    <w:tmpl w:val="A842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173FD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41832F8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C221EA9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79E49D7"/>
    <w:multiLevelType w:val="hybridMultilevel"/>
    <w:tmpl w:val="11FA0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83C62"/>
    <w:multiLevelType w:val="hybridMultilevel"/>
    <w:tmpl w:val="9B2434B2"/>
    <w:lvl w:ilvl="0" w:tplc="FA0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2"/>
  </w:num>
  <w:num w:numId="5">
    <w:abstractNumId w:val="6"/>
  </w:num>
  <w:num w:numId="6">
    <w:abstractNumId w:val="1"/>
  </w:num>
  <w:num w:numId="7">
    <w:abstractNumId w:val="9"/>
  </w:num>
  <w:num w:numId="8">
    <w:abstractNumId w:val="21"/>
  </w:num>
  <w:num w:numId="9">
    <w:abstractNumId w:val="20"/>
  </w:num>
  <w:num w:numId="10">
    <w:abstractNumId w:val="26"/>
  </w:num>
  <w:num w:numId="11">
    <w:abstractNumId w:val="24"/>
  </w:num>
  <w:num w:numId="12">
    <w:abstractNumId w:val="4"/>
  </w:num>
  <w:num w:numId="13">
    <w:abstractNumId w:val="0"/>
  </w:num>
  <w:num w:numId="14">
    <w:abstractNumId w:val="14"/>
  </w:num>
  <w:num w:numId="15">
    <w:abstractNumId w:val="23"/>
  </w:num>
  <w:num w:numId="16">
    <w:abstractNumId w:val="5"/>
  </w:num>
  <w:num w:numId="17">
    <w:abstractNumId w:val="3"/>
  </w:num>
  <w:num w:numId="18">
    <w:abstractNumId w:val="18"/>
  </w:num>
  <w:num w:numId="19">
    <w:abstractNumId w:val="19"/>
  </w:num>
  <w:num w:numId="20">
    <w:abstractNumId w:val="10"/>
  </w:num>
  <w:num w:numId="21">
    <w:abstractNumId w:val="16"/>
  </w:num>
  <w:num w:numId="22">
    <w:abstractNumId w:val="11"/>
  </w:num>
  <w:num w:numId="23">
    <w:abstractNumId w:val="17"/>
  </w:num>
  <w:num w:numId="24">
    <w:abstractNumId w:val="2"/>
  </w:num>
  <w:num w:numId="25">
    <w:abstractNumId w:val="8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93"/>
    <w:rsid w:val="00050169"/>
    <w:rsid w:val="000F7154"/>
    <w:rsid w:val="00226B46"/>
    <w:rsid w:val="003C1E32"/>
    <w:rsid w:val="004030FE"/>
    <w:rsid w:val="00817BC8"/>
    <w:rsid w:val="008E1586"/>
    <w:rsid w:val="009A7013"/>
    <w:rsid w:val="00B04293"/>
    <w:rsid w:val="00B7411F"/>
    <w:rsid w:val="00D02F10"/>
    <w:rsid w:val="00E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E6AA77C"/>
  <w15:chartTrackingRefBased/>
  <w15:docId w15:val="{591D58A0-31C0-4120-9B55-98DFB511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2"/>
    </w:pPr>
    <w:rPr>
      <w:rFonts w:ascii="MS Sans Serif" w:hAnsi="MS Sans Serif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5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i/>
      <w:iCs/>
      <w:sz w:val="22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guat">
    <w:name w:val="guat"/>
    <w:basedOn w:val="DefaultParagraphFont"/>
    <w:semiHidden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isplay1">
    <w:name w:val="display1"/>
    <w:basedOn w:val="DefaultParagraphFont"/>
    <w:rsid w:val="000F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sn.org.my/nrr/centre_directory.j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3593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Date:_______/______/_________</vt:lpstr>
    </vt:vector>
  </TitlesOfParts>
  <Company>User</Company>
  <LinksUpToDate>false</LinksUpToDate>
  <CharactersWithSpaces>3954</CharactersWithSpaces>
  <SharedDoc>false</SharedDoc>
  <HLinks>
    <vt:vector size="12" baseType="variant">
      <vt:variant>
        <vt:i4>5963817</vt:i4>
      </vt:variant>
      <vt:variant>
        <vt:i4>3</vt:i4>
      </vt:variant>
      <vt:variant>
        <vt:i4>0</vt:i4>
      </vt:variant>
      <vt:variant>
        <vt:i4>5</vt:i4>
      </vt:variant>
      <vt:variant>
        <vt:lpwstr>https://www.msn.org.my/nrr/centre_directory.jsp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Date:_______/______/_________</dc:title>
  <dc:subject/>
  <dc:creator>User</dc:creator>
  <cp:keywords/>
  <cp:lastModifiedBy>Lee Day Guat</cp:lastModifiedBy>
  <cp:revision>3</cp:revision>
  <cp:lastPrinted>2017-12-09T05:44:00Z</cp:lastPrinted>
  <dcterms:created xsi:type="dcterms:W3CDTF">2019-07-03T06:02:00Z</dcterms:created>
  <dcterms:modified xsi:type="dcterms:W3CDTF">2019-07-03T06:10:00Z</dcterms:modified>
</cp:coreProperties>
</file>